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D4E8E" w14:textId="61A2F8B9" w:rsidR="002B0CB9" w:rsidRPr="00735FAF" w:rsidRDefault="002B0CB9" w:rsidP="002B0CB9">
      <w:pPr>
        <w:ind w:left="3600"/>
        <w:rPr>
          <w:color w:val="4EA72E" w:themeColor="accent6"/>
        </w:rPr>
      </w:pPr>
      <w:r w:rsidRPr="00735FAF">
        <w:rPr>
          <w:color w:val="4EA72E" w:themeColor="accent6"/>
        </w:rPr>
        <w:t>MEAT OPTIONS</w:t>
      </w:r>
    </w:p>
    <w:p w14:paraId="2083C75D" w14:textId="70152842" w:rsidR="002B0CB9" w:rsidRDefault="002B0CB9" w:rsidP="002B0CB9">
      <w:r w:rsidRPr="00735FAF">
        <w:rPr>
          <w:highlight w:val="yellow"/>
        </w:rPr>
        <w:t>Braised Chicken Quarters</w:t>
      </w:r>
      <w:r w:rsidR="00607F0E" w:rsidRPr="00735FAF">
        <w:rPr>
          <w:highlight w:val="yellow"/>
        </w:rPr>
        <w:t xml:space="preserve"> (Leg &amp; Thigh)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178"/>
        <w:gridCol w:w="3117"/>
      </w:tblGrid>
      <w:tr w:rsidR="002B0CB9" w14:paraId="0E996D31" w14:textId="77777777" w:rsidTr="00607F0E">
        <w:trPr>
          <w:trHeight w:val="431"/>
        </w:trPr>
        <w:tc>
          <w:tcPr>
            <w:tcW w:w="3055" w:type="dxa"/>
          </w:tcPr>
          <w:p w14:paraId="706D82C5" w14:textId="52B847AA" w:rsidR="002B0CB9" w:rsidRDefault="00607F0E">
            <w:r>
              <w:t xml:space="preserve">PAN SIZE </w:t>
            </w:r>
          </w:p>
        </w:tc>
        <w:tc>
          <w:tcPr>
            <w:tcW w:w="3178" w:type="dxa"/>
          </w:tcPr>
          <w:p w14:paraId="343EA326" w14:textId="37E87196" w:rsidR="002B0CB9" w:rsidRDefault="00607F0E">
            <w:r>
              <w:t>SERVINGS</w:t>
            </w:r>
          </w:p>
        </w:tc>
        <w:tc>
          <w:tcPr>
            <w:tcW w:w="3117" w:type="dxa"/>
          </w:tcPr>
          <w:p w14:paraId="6205ABB7" w14:textId="007ED7AD" w:rsidR="002B0CB9" w:rsidRDefault="00607F0E">
            <w:r w:rsidRPr="00693BAB">
              <w:rPr>
                <w:color w:val="C00000"/>
              </w:rPr>
              <w:t>PRICE</w:t>
            </w:r>
          </w:p>
        </w:tc>
      </w:tr>
      <w:tr w:rsidR="002B0CB9" w14:paraId="7E8C5A76" w14:textId="77777777" w:rsidTr="00607F0E">
        <w:tc>
          <w:tcPr>
            <w:tcW w:w="3055" w:type="dxa"/>
          </w:tcPr>
          <w:p w14:paraId="2EFE9EE2" w14:textId="2AEE6706" w:rsidR="002B0CB9" w:rsidRDefault="00607F0E">
            <w:r>
              <w:t>Regular Pan</w:t>
            </w:r>
          </w:p>
        </w:tc>
        <w:tc>
          <w:tcPr>
            <w:tcW w:w="3178" w:type="dxa"/>
          </w:tcPr>
          <w:p w14:paraId="792212C6" w14:textId="323B4B66" w:rsidR="002B0CB9" w:rsidRDefault="00607F0E">
            <w:r>
              <w:t>10-15</w:t>
            </w:r>
          </w:p>
        </w:tc>
        <w:tc>
          <w:tcPr>
            <w:tcW w:w="3117" w:type="dxa"/>
          </w:tcPr>
          <w:p w14:paraId="2B372B7E" w14:textId="65E43A6B" w:rsidR="002B0CB9" w:rsidRDefault="00607F0E">
            <w:r>
              <w:t>$150</w:t>
            </w:r>
          </w:p>
        </w:tc>
      </w:tr>
      <w:tr w:rsidR="00607F0E" w14:paraId="6EBE110A" w14:textId="77777777" w:rsidTr="00607F0E">
        <w:tc>
          <w:tcPr>
            <w:tcW w:w="3055" w:type="dxa"/>
          </w:tcPr>
          <w:p w14:paraId="6DB12879" w14:textId="1E070AED" w:rsidR="00607F0E" w:rsidRDefault="00607F0E">
            <w:r>
              <w:t>Large Pan</w:t>
            </w:r>
          </w:p>
        </w:tc>
        <w:tc>
          <w:tcPr>
            <w:tcW w:w="3178" w:type="dxa"/>
          </w:tcPr>
          <w:p w14:paraId="406AAAAF" w14:textId="0F114F46" w:rsidR="00607F0E" w:rsidRDefault="00607F0E">
            <w:r>
              <w:t>25-30</w:t>
            </w:r>
          </w:p>
        </w:tc>
        <w:tc>
          <w:tcPr>
            <w:tcW w:w="3117" w:type="dxa"/>
          </w:tcPr>
          <w:p w14:paraId="5722D7CF" w14:textId="4F5EA2E3" w:rsidR="00607F0E" w:rsidRDefault="00607F0E">
            <w:r>
              <w:t>$2</w:t>
            </w:r>
            <w:r w:rsidR="0065195C">
              <w:t>80</w:t>
            </w:r>
          </w:p>
        </w:tc>
      </w:tr>
    </w:tbl>
    <w:p w14:paraId="0484B0AD" w14:textId="77777777" w:rsidR="002B0CB9" w:rsidRDefault="002B0CB9"/>
    <w:p w14:paraId="13D4A6D1" w14:textId="0439D8E8" w:rsidR="00607F0E" w:rsidRDefault="00607F0E">
      <w:r w:rsidRPr="00735FAF">
        <w:rPr>
          <w:highlight w:val="yellow"/>
        </w:rPr>
        <w:t xml:space="preserve">Fried Party Wings </w:t>
      </w:r>
      <w:r w:rsidR="00F46D61" w:rsidRPr="00735FAF">
        <w:rPr>
          <w:highlight w:val="yellow"/>
        </w:rPr>
        <w:t>(Drums</w:t>
      </w:r>
      <w:r w:rsidRPr="00735FAF">
        <w:rPr>
          <w:highlight w:val="yellow"/>
        </w:rPr>
        <w:t xml:space="preserve"> and Flats Mixed)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07F0E" w14:paraId="09D2A8A1" w14:textId="77777777" w:rsidTr="00607F0E">
        <w:trPr>
          <w:trHeight w:val="530"/>
        </w:trPr>
        <w:tc>
          <w:tcPr>
            <w:tcW w:w="3116" w:type="dxa"/>
          </w:tcPr>
          <w:p w14:paraId="039E0E90" w14:textId="2D27CEC0" w:rsidR="00607F0E" w:rsidRDefault="00607F0E">
            <w:r>
              <w:t>PAN SIZE</w:t>
            </w:r>
          </w:p>
        </w:tc>
        <w:tc>
          <w:tcPr>
            <w:tcW w:w="3117" w:type="dxa"/>
          </w:tcPr>
          <w:p w14:paraId="61A15159" w14:textId="04D51A54" w:rsidR="00607F0E" w:rsidRDefault="00607F0E">
            <w:r>
              <w:t>SERVINGS</w:t>
            </w:r>
          </w:p>
        </w:tc>
        <w:tc>
          <w:tcPr>
            <w:tcW w:w="3117" w:type="dxa"/>
          </w:tcPr>
          <w:p w14:paraId="04BAB587" w14:textId="2369FEF3" w:rsidR="00607F0E" w:rsidRDefault="00607F0E">
            <w:r w:rsidRPr="00693BAB">
              <w:rPr>
                <w:color w:val="C00000"/>
              </w:rPr>
              <w:t>PRICE</w:t>
            </w:r>
          </w:p>
        </w:tc>
      </w:tr>
      <w:tr w:rsidR="00607F0E" w14:paraId="33499734" w14:textId="77777777" w:rsidTr="00607F0E">
        <w:tc>
          <w:tcPr>
            <w:tcW w:w="3116" w:type="dxa"/>
          </w:tcPr>
          <w:p w14:paraId="719BDEE2" w14:textId="4F6F37C3" w:rsidR="00607F0E" w:rsidRDefault="00607F0E">
            <w:r>
              <w:t>Regular Pan</w:t>
            </w:r>
          </w:p>
        </w:tc>
        <w:tc>
          <w:tcPr>
            <w:tcW w:w="3117" w:type="dxa"/>
          </w:tcPr>
          <w:p w14:paraId="03C27F5D" w14:textId="5E6CFE44" w:rsidR="00607F0E" w:rsidRDefault="00607F0E">
            <w:r>
              <w:t>60 pieces (10-15 servings)</w:t>
            </w:r>
          </w:p>
        </w:tc>
        <w:tc>
          <w:tcPr>
            <w:tcW w:w="3117" w:type="dxa"/>
          </w:tcPr>
          <w:p w14:paraId="579CBE9E" w14:textId="2ACED005" w:rsidR="00607F0E" w:rsidRDefault="00F46D61">
            <w:r>
              <w:t>$</w:t>
            </w:r>
            <w:r w:rsidR="0024277C">
              <w:t>1</w:t>
            </w:r>
            <w:r w:rsidR="00D76AA3">
              <w:t>20</w:t>
            </w:r>
          </w:p>
        </w:tc>
      </w:tr>
      <w:tr w:rsidR="00607F0E" w14:paraId="06E40C94" w14:textId="77777777" w:rsidTr="00607F0E">
        <w:tc>
          <w:tcPr>
            <w:tcW w:w="3116" w:type="dxa"/>
          </w:tcPr>
          <w:p w14:paraId="293A7DA2" w14:textId="7A282915" w:rsidR="00607F0E" w:rsidRDefault="00607F0E">
            <w:r>
              <w:t>Large Pan</w:t>
            </w:r>
          </w:p>
        </w:tc>
        <w:tc>
          <w:tcPr>
            <w:tcW w:w="3117" w:type="dxa"/>
          </w:tcPr>
          <w:p w14:paraId="43F27E3A" w14:textId="421E2238" w:rsidR="00607F0E" w:rsidRDefault="00F46D61">
            <w:r>
              <w:t>120 pieces (20-30 servings)</w:t>
            </w:r>
          </w:p>
        </w:tc>
        <w:tc>
          <w:tcPr>
            <w:tcW w:w="3117" w:type="dxa"/>
          </w:tcPr>
          <w:p w14:paraId="48E150C2" w14:textId="450FB7B6" w:rsidR="00607F0E" w:rsidRDefault="00F46D61">
            <w:r>
              <w:t>$</w:t>
            </w:r>
            <w:r w:rsidR="007871E2">
              <w:t>2</w:t>
            </w:r>
            <w:r w:rsidR="00FC4676">
              <w:t>40</w:t>
            </w:r>
          </w:p>
        </w:tc>
      </w:tr>
    </w:tbl>
    <w:p w14:paraId="7593D93F" w14:textId="77777777" w:rsidR="00607F0E" w:rsidRDefault="00607F0E"/>
    <w:p w14:paraId="2CE58F5D" w14:textId="257E06FB" w:rsidR="00F46D61" w:rsidRDefault="00F46D61">
      <w:r w:rsidRPr="00735FAF">
        <w:rPr>
          <w:highlight w:val="yellow"/>
        </w:rPr>
        <w:t>Home Style Boneless Fried Chicken Bites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46D61" w14:paraId="71595F26" w14:textId="77777777" w:rsidTr="001C5FF1">
        <w:trPr>
          <w:trHeight w:val="530"/>
        </w:trPr>
        <w:tc>
          <w:tcPr>
            <w:tcW w:w="3116" w:type="dxa"/>
          </w:tcPr>
          <w:p w14:paraId="696ED10D" w14:textId="77777777" w:rsidR="00F46D61" w:rsidRDefault="00F46D61" w:rsidP="001C5FF1">
            <w:r>
              <w:t>PAN SIZE</w:t>
            </w:r>
          </w:p>
        </w:tc>
        <w:tc>
          <w:tcPr>
            <w:tcW w:w="3117" w:type="dxa"/>
          </w:tcPr>
          <w:p w14:paraId="5B56D0B7" w14:textId="77777777" w:rsidR="00F46D61" w:rsidRDefault="00F46D61" w:rsidP="001C5FF1">
            <w:r>
              <w:t>SERVINGS</w:t>
            </w:r>
          </w:p>
        </w:tc>
        <w:tc>
          <w:tcPr>
            <w:tcW w:w="3117" w:type="dxa"/>
          </w:tcPr>
          <w:p w14:paraId="2C91D306" w14:textId="77777777" w:rsidR="00F46D61" w:rsidRDefault="00F46D61" w:rsidP="001C5FF1">
            <w:r w:rsidRPr="00693BAB">
              <w:rPr>
                <w:color w:val="C00000"/>
              </w:rPr>
              <w:t>PRICE</w:t>
            </w:r>
          </w:p>
        </w:tc>
      </w:tr>
      <w:tr w:rsidR="00F46D61" w14:paraId="343280ED" w14:textId="77777777" w:rsidTr="001C5FF1">
        <w:tc>
          <w:tcPr>
            <w:tcW w:w="3116" w:type="dxa"/>
          </w:tcPr>
          <w:p w14:paraId="0CA42A12" w14:textId="77777777" w:rsidR="00F46D61" w:rsidRDefault="00F46D61" w:rsidP="001C5FF1">
            <w:r>
              <w:t>Regular Pan</w:t>
            </w:r>
          </w:p>
        </w:tc>
        <w:tc>
          <w:tcPr>
            <w:tcW w:w="3117" w:type="dxa"/>
          </w:tcPr>
          <w:p w14:paraId="10EEB25C" w14:textId="77777777" w:rsidR="00F46D61" w:rsidRDefault="00F46D61" w:rsidP="001C5FF1">
            <w:r>
              <w:t>60 pieces (10-15 servings)</w:t>
            </w:r>
          </w:p>
        </w:tc>
        <w:tc>
          <w:tcPr>
            <w:tcW w:w="3117" w:type="dxa"/>
          </w:tcPr>
          <w:p w14:paraId="303D2147" w14:textId="1ED3578A" w:rsidR="00F46D61" w:rsidRDefault="00F46D61" w:rsidP="001C5FF1">
            <w:r>
              <w:t>$</w:t>
            </w:r>
            <w:r w:rsidR="00352C74">
              <w:t>100</w:t>
            </w:r>
          </w:p>
        </w:tc>
      </w:tr>
      <w:tr w:rsidR="00F46D61" w14:paraId="0EE845F4" w14:textId="77777777" w:rsidTr="001C5FF1">
        <w:tc>
          <w:tcPr>
            <w:tcW w:w="3116" w:type="dxa"/>
          </w:tcPr>
          <w:p w14:paraId="1088DFAA" w14:textId="77777777" w:rsidR="00F46D61" w:rsidRDefault="00F46D61" w:rsidP="001C5FF1">
            <w:r>
              <w:t>Large Pan</w:t>
            </w:r>
          </w:p>
        </w:tc>
        <w:tc>
          <w:tcPr>
            <w:tcW w:w="3117" w:type="dxa"/>
          </w:tcPr>
          <w:p w14:paraId="6DF92EE2" w14:textId="77777777" w:rsidR="00F46D61" w:rsidRDefault="00F46D61" w:rsidP="001C5FF1">
            <w:r>
              <w:t>120 pieces (20-30 servings)</w:t>
            </w:r>
          </w:p>
        </w:tc>
        <w:tc>
          <w:tcPr>
            <w:tcW w:w="3117" w:type="dxa"/>
          </w:tcPr>
          <w:p w14:paraId="0B8881CD" w14:textId="0AAE462A" w:rsidR="00F46D61" w:rsidRDefault="00F46D61" w:rsidP="001C5FF1">
            <w:r>
              <w:t>$</w:t>
            </w:r>
            <w:r w:rsidR="00352C74">
              <w:t>200</w:t>
            </w:r>
          </w:p>
        </w:tc>
      </w:tr>
    </w:tbl>
    <w:p w14:paraId="7FD0691E" w14:textId="77777777" w:rsidR="00F46D61" w:rsidRDefault="00F46D61" w:rsidP="00F46D61"/>
    <w:p w14:paraId="004BB612" w14:textId="0DBE7884" w:rsidR="00F46D61" w:rsidRDefault="00F46D61" w:rsidP="00F46D61">
      <w:r w:rsidRPr="000D5DED">
        <w:rPr>
          <w:highlight w:val="yellow"/>
        </w:rPr>
        <w:t>Fried Catfish Nuggets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46D61" w14:paraId="300533CB" w14:textId="77777777" w:rsidTr="001C5FF1">
        <w:trPr>
          <w:trHeight w:val="530"/>
        </w:trPr>
        <w:tc>
          <w:tcPr>
            <w:tcW w:w="3116" w:type="dxa"/>
          </w:tcPr>
          <w:p w14:paraId="183120D4" w14:textId="77777777" w:rsidR="00F46D61" w:rsidRDefault="00F46D61" w:rsidP="001C5FF1">
            <w:r>
              <w:t>PAN SIZE</w:t>
            </w:r>
          </w:p>
        </w:tc>
        <w:tc>
          <w:tcPr>
            <w:tcW w:w="3117" w:type="dxa"/>
          </w:tcPr>
          <w:p w14:paraId="2FC52299" w14:textId="77777777" w:rsidR="00F46D61" w:rsidRDefault="00F46D61" w:rsidP="001C5FF1">
            <w:r>
              <w:t>SERVINGS</w:t>
            </w:r>
          </w:p>
        </w:tc>
        <w:tc>
          <w:tcPr>
            <w:tcW w:w="3117" w:type="dxa"/>
          </w:tcPr>
          <w:p w14:paraId="38CD1E03" w14:textId="77777777" w:rsidR="00F46D61" w:rsidRDefault="00F46D61" w:rsidP="001C5FF1">
            <w:r w:rsidRPr="00693BAB">
              <w:rPr>
                <w:color w:val="C00000"/>
              </w:rPr>
              <w:t>PRICE</w:t>
            </w:r>
          </w:p>
        </w:tc>
      </w:tr>
      <w:tr w:rsidR="00F46D61" w14:paraId="1EB07A00" w14:textId="77777777" w:rsidTr="001C5FF1">
        <w:tc>
          <w:tcPr>
            <w:tcW w:w="3116" w:type="dxa"/>
          </w:tcPr>
          <w:p w14:paraId="52A0B4AF" w14:textId="77777777" w:rsidR="00F46D61" w:rsidRDefault="00F46D61" w:rsidP="001C5FF1">
            <w:r>
              <w:t>Regular Pan</w:t>
            </w:r>
          </w:p>
        </w:tc>
        <w:tc>
          <w:tcPr>
            <w:tcW w:w="3117" w:type="dxa"/>
          </w:tcPr>
          <w:p w14:paraId="7A40716A" w14:textId="77777777" w:rsidR="00F46D61" w:rsidRDefault="00F46D61" w:rsidP="001C5FF1">
            <w:r>
              <w:t>60 pieces (10-15 servings)</w:t>
            </w:r>
          </w:p>
        </w:tc>
        <w:tc>
          <w:tcPr>
            <w:tcW w:w="3117" w:type="dxa"/>
          </w:tcPr>
          <w:p w14:paraId="154BF987" w14:textId="4D398063" w:rsidR="00F46D61" w:rsidRDefault="00F46D61" w:rsidP="001C5FF1">
            <w:r>
              <w:t>$1</w:t>
            </w:r>
            <w:r w:rsidR="0044297B">
              <w:t>35</w:t>
            </w:r>
          </w:p>
        </w:tc>
      </w:tr>
      <w:tr w:rsidR="00F46D61" w14:paraId="15FF53DA" w14:textId="77777777" w:rsidTr="001C5FF1">
        <w:tc>
          <w:tcPr>
            <w:tcW w:w="3116" w:type="dxa"/>
          </w:tcPr>
          <w:p w14:paraId="73451030" w14:textId="77777777" w:rsidR="00F46D61" w:rsidRDefault="00F46D61" w:rsidP="001C5FF1">
            <w:r>
              <w:t>Large Pan</w:t>
            </w:r>
          </w:p>
        </w:tc>
        <w:tc>
          <w:tcPr>
            <w:tcW w:w="3117" w:type="dxa"/>
          </w:tcPr>
          <w:p w14:paraId="3B8AF880" w14:textId="77777777" w:rsidR="00F46D61" w:rsidRDefault="00F46D61" w:rsidP="001C5FF1">
            <w:r>
              <w:t>120 pieces (20-30 servings)</w:t>
            </w:r>
          </w:p>
        </w:tc>
        <w:tc>
          <w:tcPr>
            <w:tcW w:w="3117" w:type="dxa"/>
          </w:tcPr>
          <w:p w14:paraId="5D6C121A" w14:textId="14442CFD" w:rsidR="00F46D61" w:rsidRDefault="00F46D61" w:rsidP="001C5FF1">
            <w:r>
              <w:t>$2</w:t>
            </w:r>
            <w:r w:rsidR="00712A5D">
              <w:t>65</w:t>
            </w:r>
          </w:p>
        </w:tc>
      </w:tr>
    </w:tbl>
    <w:p w14:paraId="7F4094F4" w14:textId="77777777" w:rsidR="00F46D61" w:rsidRDefault="00F46D61" w:rsidP="00F46D61"/>
    <w:p w14:paraId="6E749800" w14:textId="74CD6598" w:rsidR="00F46D61" w:rsidRDefault="00F46D61" w:rsidP="00F46D61">
      <w:r>
        <w:tab/>
      </w:r>
      <w:r>
        <w:tab/>
      </w:r>
      <w:r>
        <w:tab/>
      </w:r>
      <w:r>
        <w:tab/>
      </w:r>
      <w:r>
        <w:tab/>
      </w:r>
      <w:r w:rsidRPr="00693BAB">
        <w:rPr>
          <w:color w:val="4EA72E" w:themeColor="accent6"/>
        </w:rPr>
        <w:t>SANDWICH OPTIONS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F3190" w14:paraId="65E20566" w14:textId="77777777" w:rsidTr="001C5FF1">
        <w:trPr>
          <w:trHeight w:val="530"/>
        </w:trPr>
        <w:tc>
          <w:tcPr>
            <w:tcW w:w="3116" w:type="dxa"/>
          </w:tcPr>
          <w:p w14:paraId="38B49D02" w14:textId="6EF7BE98" w:rsidR="006F3190" w:rsidRDefault="006F3190" w:rsidP="001C5FF1">
            <w:r w:rsidRPr="001C3D55">
              <w:rPr>
                <w:highlight w:val="yellow"/>
              </w:rPr>
              <w:t>DESCRIPTION</w:t>
            </w:r>
          </w:p>
        </w:tc>
        <w:tc>
          <w:tcPr>
            <w:tcW w:w="3117" w:type="dxa"/>
          </w:tcPr>
          <w:p w14:paraId="03F81D49" w14:textId="0E2F46F1" w:rsidR="006F3190" w:rsidRDefault="006F3190" w:rsidP="001C5FF1">
            <w:r>
              <w:t>SERVINGS</w:t>
            </w:r>
          </w:p>
        </w:tc>
        <w:tc>
          <w:tcPr>
            <w:tcW w:w="3117" w:type="dxa"/>
          </w:tcPr>
          <w:p w14:paraId="60883EE7" w14:textId="77777777" w:rsidR="006F3190" w:rsidRDefault="006F3190" w:rsidP="001C5FF1">
            <w:r w:rsidRPr="00693BAB">
              <w:rPr>
                <w:color w:val="C00000"/>
              </w:rPr>
              <w:t>PRICE</w:t>
            </w:r>
          </w:p>
        </w:tc>
      </w:tr>
      <w:tr w:rsidR="006F3190" w14:paraId="284357B8" w14:textId="77777777" w:rsidTr="001C5FF1">
        <w:tc>
          <w:tcPr>
            <w:tcW w:w="3116" w:type="dxa"/>
          </w:tcPr>
          <w:p w14:paraId="2AF5FFF5" w14:textId="59FAA8E9" w:rsidR="006F3190" w:rsidRDefault="004028B0" w:rsidP="001C5FF1">
            <w:r>
              <w:t>Fried Honey C</w:t>
            </w:r>
            <w:r w:rsidR="006F3190">
              <w:t xml:space="preserve">hicken </w:t>
            </w:r>
            <w:r>
              <w:t>B</w:t>
            </w:r>
            <w:r w:rsidR="006F3190">
              <w:t>iscuit</w:t>
            </w:r>
            <w:r>
              <w:t xml:space="preserve"> w/</w:t>
            </w:r>
            <w:r w:rsidR="00A70914">
              <w:t xml:space="preserve"> </w:t>
            </w:r>
            <w:r>
              <w:t>Pickles</w:t>
            </w:r>
            <w:r w:rsidR="006F3190">
              <w:t xml:space="preserve"> </w:t>
            </w:r>
            <w:r>
              <w:t>(Original or Hot)</w:t>
            </w:r>
          </w:p>
        </w:tc>
        <w:tc>
          <w:tcPr>
            <w:tcW w:w="3117" w:type="dxa"/>
          </w:tcPr>
          <w:p w14:paraId="3A69350B" w14:textId="31873DB3" w:rsidR="006F3190" w:rsidRDefault="004028B0" w:rsidP="001C5FF1">
            <w:r>
              <w:t>15</w:t>
            </w:r>
            <w:r w:rsidR="00817884">
              <w:t xml:space="preserve"> </w:t>
            </w:r>
          </w:p>
        </w:tc>
        <w:tc>
          <w:tcPr>
            <w:tcW w:w="3117" w:type="dxa"/>
          </w:tcPr>
          <w:p w14:paraId="7124B512" w14:textId="7B8C0C61" w:rsidR="006F3190" w:rsidRDefault="006F3190" w:rsidP="001C5FF1">
            <w:r>
              <w:t>$105</w:t>
            </w:r>
          </w:p>
        </w:tc>
      </w:tr>
      <w:tr w:rsidR="006F3190" w14:paraId="1E08EB04" w14:textId="77777777" w:rsidTr="001C5FF1">
        <w:tc>
          <w:tcPr>
            <w:tcW w:w="3116" w:type="dxa"/>
          </w:tcPr>
          <w:p w14:paraId="3A890224" w14:textId="15FEDDC6" w:rsidR="006F3190" w:rsidRDefault="00A70914" w:rsidP="001C5FF1">
            <w:r>
              <w:t>Pulled BBQ Smoked Turkey w/ Cheddar, Pickled Slaw and Mamas Sauce</w:t>
            </w:r>
          </w:p>
        </w:tc>
        <w:tc>
          <w:tcPr>
            <w:tcW w:w="3117" w:type="dxa"/>
          </w:tcPr>
          <w:p w14:paraId="3523DFD1" w14:textId="356413B3" w:rsidR="006F3190" w:rsidRDefault="006F3190" w:rsidP="001C5FF1">
            <w:r>
              <w:t>15</w:t>
            </w:r>
          </w:p>
        </w:tc>
        <w:tc>
          <w:tcPr>
            <w:tcW w:w="3117" w:type="dxa"/>
          </w:tcPr>
          <w:p w14:paraId="3C4E2C5E" w14:textId="5A350446" w:rsidR="006F3190" w:rsidRDefault="006F3190" w:rsidP="001C5FF1">
            <w:r>
              <w:t>$120</w:t>
            </w:r>
          </w:p>
        </w:tc>
      </w:tr>
    </w:tbl>
    <w:p w14:paraId="572CBC43" w14:textId="77777777" w:rsidR="006F3190" w:rsidRDefault="006F3190" w:rsidP="006F3190"/>
    <w:p w14:paraId="0E2B6E21" w14:textId="77777777" w:rsidR="00A70914" w:rsidRDefault="00A70914" w:rsidP="006F3190"/>
    <w:p w14:paraId="52BC45BC" w14:textId="77777777" w:rsidR="00A70914" w:rsidRDefault="00A70914" w:rsidP="006F3190"/>
    <w:p w14:paraId="414DCE5D" w14:textId="75C72311" w:rsidR="00A70914" w:rsidRDefault="00A70914" w:rsidP="006F3190">
      <w:r>
        <w:lastRenderedPageBreak/>
        <w:tab/>
      </w:r>
      <w:r>
        <w:tab/>
      </w:r>
      <w:r>
        <w:tab/>
      </w:r>
      <w:r>
        <w:tab/>
      </w:r>
      <w:r>
        <w:tab/>
      </w:r>
      <w:r w:rsidRPr="00693BAB">
        <w:rPr>
          <w:color w:val="4EA72E" w:themeColor="accent6"/>
        </w:rPr>
        <w:t>SIDE DISH OPTIONS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73F5A" w14:paraId="6FCCF495" w14:textId="77777777" w:rsidTr="00773F5A">
        <w:trPr>
          <w:trHeight w:val="566"/>
        </w:trPr>
        <w:tc>
          <w:tcPr>
            <w:tcW w:w="2337" w:type="dxa"/>
          </w:tcPr>
          <w:p w14:paraId="3FED8D65" w14:textId="47F009BE" w:rsidR="00773F5A" w:rsidRDefault="00773F5A" w:rsidP="00F46D61">
            <w:r w:rsidRPr="001C3D55">
              <w:rPr>
                <w:highlight w:val="yellow"/>
              </w:rPr>
              <w:t>ITEM</w:t>
            </w:r>
          </w:p>
        </w:tc>
        <w:tc>
          <w:tcPr>
            <w:tcW w:w="2337" w:type="dxa"/>
          </w:tcPr>
          <w:p w14:paraId="175628B8" w14:textId="2F2D980F" w:rsidR="00773F5A" w:rsidRDefault="00DB64E4" w:rsidP="00F46D61">
            <w:r>
              <w:t>PAN SIZE</w:t>
            </w:r>
          </w:p>
        </w:tc>
        <w:tc>
          <w:tcPr>
            <w:tcW w:w="2338" w:type="dxa"/>
          </w:tcPr>
          <w:p w14:paraId="5F64EA31" w14:textId="77634880" w:rsidR="00773F5A" w:rsidRPr="0047313B" w:rsidRDefault="00DB64E4" w:rsidP="00F46D61">
            <w:pPr>
              <w:rPr>
                <w:color w:val="C00000"/>
              </w:rPr>
            </w:pPr>
            <w:r w:rsidRPr="000D5DED">
              <w:t>SERVING</w:t>
            </w:r>
            <w:r w:rsidRPr="009A2738">
              <w:rPr>
                <w:color w:val="FFFFFF" w:themeColor="background1"/>
              </w:rPr>
              <w:t xml:space="preserve"> SIZE</w:t>
            </w:r>
          </w:p>
        </w:tc>
        <w:tc>
          <w:tcPr>
            <w:tcW w:w="2338" w:type="dxa"/>
          </w:tcPr>
          <w:p w14:paraId="3D79415A" w14:textId="3B289190" w:rsidR="00773F5A" w:rsidRPr="0047313B" w:rsidRDefault="00DB64E4" w:rsidP="00F46D61">
            <w:pPr>
              <w:rPr>
                <w:color w:val="C00000"/>
              </w:rPr>
            </w:pPr>
            <w:r w:rsidRPr="0047313B">
              <w:rPr>
                <w:color w:val="C00000"/>
              </w:rPr>
              <w:t>PRICE</w:t>
            </w:r>
          </w:p>
        </w:tc>
      </w:tr>
      <w:tr w:rsidR="00773F5A" w14:paraId="26A7AF9B" w14:textId="77777777" w:rsidTr="00773F5A">
        <w:tc>
          <w:tcPr>
            <w:tcW w:w="2337" w:type="dxa"/>
          </w:tcPr>
          <w:p w14:paraId="24CFDEA2" w14:textId="62DD2608" w:rsidR="00773F5A" w:rsidRDefault="00DB64E4" w:rsidP="00F46D61">
            <w:r>
              <w:t>Classic Green’s w/ Smoked Turkey</w:t>
            </w:r>
          </w:p>
        </w:tc>
        <w:tc>
          <w:tcPr>
            <w:tcW w:w="2337" w:type="dxa"/>
          </w:tcPr>
          <w:p w14:paraId="559CB2E9" w14:textId="13EF86AE" w:rsidR="00773F5A" w:rsidRDefault="00DB64E4" w:rsidP="00F46D61">
            <w:r>
              <w:t xml:space="preserve">Regular </w:t>
            </w:r>
          </w:p>
        </w:tc>
        <w:tc>
          <w:tcPr>
            <w:tcW w:w="2338" w:type="dxa"/>
          </w:tcPr>
          <w:p w14:paraId="7788681D" w14:textId="272D459C" w:rsidR="00773F5A" w:rsidRDefault="00DB64E4" w:rsidP="00F46D61">
            <w:r>
              <w:t>12-15</w:t>
            </w:r>
          </w:p>
        </w:tc>
        <w:tc>
          <w:tcPr>
            <w:tcW w:w="2338" w:type="dxa"/>
          </w:tcPr>
          <w:p w14:paraId="470F07B6" w14:textId="7F9F2E1B" w:rsidR="00773F5A" w:rsidRDefault="00DB64E4" w:rsidP="00F46D61">
            <w:r>
              <w:t>$</w:t>
            </w:r>
            <w:r w:rsidR="00712A5D">
              <w:t>85</w:t>
            </w:r>
          </w:p>
        </w:tc>
      </w:tr>
      <w:tr w:rsidR="00773F5A" w14:paraId="386B5A05" w14:textId="77777777" w:rsidTr="00773F5A">
        <w:tc>
          <w:tcPr>
            <w:tcW w:w="2337" w:type="dxa"/>
          </w:tcPr>
          <w:p w14:paraId="0A0882A9" w14:textId="2C5ECE9C" w:rsidR="00773F5A" w:rsidRDefault="00DB64E4" w:rsidP="00F46D61">
            <w:r>
              <w:t>Classic Green’s w/ Smoked Turkey</w:t>
            </w:r>
          </w:p>
        </w:tc>
        <w:tc>
          <w:tcPr>
            <w:tcW w:w="2337" w:type="dxa"/>
          </w:tcPr>
          <w:p w14:paraId="03894D76" w14:textId="59AC4ABD" w:rsidR="00773F5A" w:rsidRDefault="00DB64E4" w:rsidP="00F46D61">
            <w:r>
              <w:t xml:space="preserve">Large </w:t>
            </w:r>
          </w:p>
        </w:tc>
        <w:tc>
          <w:tcPr>
            <w:tcW w:w="2338" w:type="dxa"/>
          </w:tcPr>
          <w:p w14:paraId="456D66F5" w14:textId="1865491D" w:rsidR="00773F5A" w:rsidRDefault="00DB64E4" w:rsidP="00F46D61">
            <w:r>
              <w:t>20-25</w:t>
            </w:r>
          </w:p>
        </w:tc>
        <w:tc>
          <w:tcPr>
            <w:tcW w:w="2338" w:type="dxa"/>
          </w:tcPr>
          <w:p w14:paraId="11139C99" w14:textId="6594D923" w:rsidR="00773F5A" w:rsidRDefault="00DB64E4" w:rsidP="00F46D61">
            <w:r>
              <w:t>$125</w:t>
            </w:r>
          </w:p>
        </w:tc>
      </w:tr>
      <w:tr w:rsidR="00773F5A" w14:paraId="019686B6" w14:textId="77777777" w:rsidTr="00773F5A">
        <w:tc>
          <w:tcPr>
            <w:tcW w:w="2337" w:type="dxa"/>
          </w:tcPr>
          <w:p w14:paraId="096953C0" w14:textId="1039BD23" w:rsidR="00773F5A" w:rsidRDefault="00DB64E4" w:rsidP="00F46D61">
            <w:r>
              <w:t>Ske</w:t>
            </w:r>
            <w:r w:rsidR="00AF6A37">
              <w:t>ne</w:t>
            </w:r>
            <w:r>
              <w:t xml:space="preserve"> Mississippi Mac and Cheese</w:t>
            </w:r>
          </w:p>
        </w:tc>
        <w:tc>
          <w:tcPr>
            <w:tcW w:w="2337" w:type="dxa"/>
          </w:tcPr>
          <w:p w14:paraId="28BEAFBD" w14:textId="666297B9" w:rsidR="00773F5A" w:rsidRDefault="00DB64E4" w:rsidP="00F46D61">
            <w:r>
              <w:t xml:space="preserve">Regular </w:t>
            </w:r>
          </w:p>
        </w:tc>
        <w:tc>
          <w:tcPr>
            <w:tcW w:w="2338" w:type="dxa"/>
          </w:tcPr>
          <w:p w14:paraId="3668A7F9" w14:textId="625B4D89" w:rsidR="00773F5A" w:rsidRDefault="00DB64E4" w:rsidP="00F46D61">
            <w:r>
              <w:t>12-15</w:t>
            </w:r>
          </w:p>
        </w:tc>
        <w:tc>
          <w:tcPr>
            <w:tcW w:w="2338" w:type="dxa"/>
          </w:tcPr>
          <w:p w14:paraId="6800CBC7" w14:textId="673BDF08" w:rsidR="00773F5A" w:rsidRDefault="00DB64E4" w:rsidP="00F46D61">
            <w:r>
              <w:t>$</w:t>
            </w:r>
            <w:r w:rsidR="00AB249D">
              <w:t>95</w:t>
            </w:r>
          </w:p>
        </w:tc>
      </w:tr>
      <w:tr w:rsidR="00773F5A" w14:paraId="719D5755" w14:textId="77777777" w:rsidTr="00773F5A">
        <w:tc>
          <w:tcPr>
            <w:tcW w:w="2337" w:type="dxa"/>
          </w:tcPr>
          <w:p w14:paraId="06BA996F" w14:textId="655828B2" w:rsidR="00773F5A" w:rsidRDefault="00DB64E4" w:rsidP="00F46D61">
            <w:r>
              <w:t>Ske</w:t>
            </w:r>
            <w:r w:rsidR="00AF6A37">
              <w:t xml:space="preserve">ne </w:t>
            </w:r>
            <w:r>
              <w:t>Mississippi Mac and Cheese</w:t>
            </w:r>
          </w:p>
        </w:tc>
        <w:tc>
          <w:tcPr>
            <w:tcW w:w="2337" w:type="dxa"/>
          </w:tcPr>
          <w:p w14:paraId="3F9CFC56" w14:textId="7CB9D574" w:rsidR="00773F5A" w:rsidRDefault="00DB64E4" w:rsidP="00F46D61">
            <w:r>
              <w:t>Large</w:t>
            </w:r>
          </w:p>
        </w:tc>
        <w:tc>
          <w:tcPr>
            <w:tcW w:w="2338" w:type="dxa"/>
          </w:tcPr>
          <w:p w14:paraId="04893963" w14:textId="3FCBC43B" w:rsidR="00773F5A" w:rsidRDefault="00DB64E4" w:rsidP="00F46D61">
            <w:r>
              <w:t>20-25</w:t>
            </w:r>
          </w:p>
        </w:tc>
        <w:tc>
          <w:tcPr>
            <w:tcW w:w="2338" w:type="dxa"/>
          </w:tcPr>
          <w:p w14:paraId="1F6B475C" w14:textId="42184D2B" w:rsidR="00773F5A" w:rsidRDefault="00DB64E4" w:rsidP="00F46D61">
            <w:r>
              <w:t>$1</w:t>
            </w:r>
            <w:r w:rsidR="00AB249D">
              <w:t>55</w:t>
            </w:r>
          </w:p>
        </w:tc>
      </w:tr>
      <w:tr w:rsidR="00773F5A" w14:paraId="136243AA" w14:textId="77777777" w:rsidTr="00773F5A">
        <w:tc>
          <w:tcPr>
            <w:tcW w:w="2337" w:type="dxa"/>
          </w:tcPr>
          <w:p w14:paraId="3C2C3996" w14:textId="3D34552F" w:rsidR="00773F5A" w:rsidRDefault="00DB64E4" w:rsidP="00F46D61">
            <w:r>
              <w:t>Lobster Mac and Cheese</w:t>
            </w:r>
          </w:p>
        </w:tc>
        <w:tc>
          <w:tcPr>
            <w:tcW w:w="2337" w:type="dxa"/>
          </w:tcPr>
          <w:p w14:paraId="07AA03F1" w14:textId="70144A02" w:rsidR="00773F5A" w:rsidRDefault="00DB64E4" w:rsidP="00F46D61">
            <w:r>
              <w:t>Regular</w:t>
            </w:r>
          </w:p>
        </w:tc>
        <w:tc>
          <w:tcPr>
            <w:tcW w:w="2338" w:type="dxa"/>
          </w:tcPr>
          <w:p w14:paraId="2065DCDD" w14:textId="47E87F5D" w:rsidR="00773F5A" w:rsidRDefault="00DB64E4" w:rsidP="00F46D61">
            <w:r>
              <w:t>12-15</w:t>
            </w:r>
          </w:p>
        </w:tc>
        <w:tc>
          <w:tcPr>
            <w:tcW w:w="2338" w:type="dxa"/>
          </w:tcPr>
          <w:p w14:paraId="7ED6D97B" w14:textId="666F3C69" w:rsidR="00773F5A" w:rsidRDefault="00DB64E4" w:rsidP="00F46D61">
            <w:r>
              <w:t>$1</w:t>
            </w:r>
            <w:r w:rsidR="005B4F2C">
              <w:t>50</w:t>
            </w:r>
          </w:p>
        </w:tc>
      </w:tr>
      <w:tr w:rsidR="00773F5A" w14:paraId="6746B970" w14:textId="77777777" w:rsidTr="00773F5A">
        <w:tc>
          <w:tcPr>
            <w:tcW w:w="2337" w:type="dxa"/>
          </w:tcPr>
          <w:p w14:paraId="3BCA8D86" w14:textId="4B25E309" w:rsidR="00773F5A" w:rsidRDefault="00DB64E4" w:rsidP="00F46D61">
            <w:r>
              <w:t>Lobster Mac and Cheese</w:t>
            </w:r>
          </w:p>
        </w:tc>
        <w:tc>
          <w:tcPr>
            <w:tcW w:w="2337" w:type="dxa"/>
          </w:tcPr>
          <w:p w14:paraId="64A4336E" w14:textId="0BE19CEF" w:rsidR="00773F5A" w:rsidRDefault="00DB64E4" w:rsidP="00F46D61">
            <w:r>
              <w:t>Large</w:t>
            </w:r>
          </w:p>
        </w:tc>
        <w:tc>
          <w:tcPr>
            <w:tcW w:w="2338" w:type="dxa"/>
          </w:tcPr>
          <w:p w14:paraId="0A55F66E" w14:textId="27AD8A88" w:rsidR="00773F5A" w:rsidRDefault="00D31CF0" w:rsidP="00F46D61">
            <w:r>
              <w:t>20-25</w:t>
            </w:r>
          </w:p>
        </w:tc>
        <w:tc>
          <w:tcPr>
            <w:tcW w:w="2338" w:type="dxa"/>
          </w:tcPr>
          <w:p w14:paraId="1EDB89EB" w14:textId="45528B17" w:rsidR="00773F5A" w:rsidRDefault="00D31CF0" w:rsidP="00F46D61">
            <w:r>
              <w:t>$240</w:t>
            </w:r>
          </w:p>
        </w:tc>
      </w:tr>
      <w:tr w:rsidR="00773F5A" w14:paraId="348F90ED" w14:textId="77777777" w:rsidTr="00773F5A">
        <w:tc>
          <w:tcPr>
            <w:tcW w:w="2337" w:type="dxa"/>
          </w:tcPr>
          <w:p w14:paraId="1F44D8F4" w14:textId="1C00A0E5" w:rsidR="00773F5A" w:rsidRDefault="00D31CF0" w:rsidP="00F46D61">
            <w:r>
              <w:t xml:space="preserve">Cajun Shrimp and </w:t>
            </w:r>
            <w:r w:rsidR="007135CA">
              <w:t>Grits (pork or turkey)</w:t>
            </w:r>
          </w:p>
        </w:tc>
        <w:tc>
          <w:tcPr>
            <w:tcW w:w="2337" w:type="dxa"/>
          </w:tcPr>
          <w:p w14:paraId="2F43C542" w14:textId="015DF011" w:rsidR="00773F5A" w:rsidRDefault="007135CA" w:rsidP="00F46D61">
            <w:r>
              <w:t>Regular</w:t>
            </w:r>
          </w:p>
        </w:tc>
        <w:tc>
          <w:tcPr>
            <w:tcW w:w="2338" w:type="dxa"/>
          </w:tcPr>
          <w:p w14:paraId="55F34CCB" w14:textId="12C3718D" w:rsidR="00773F5A" w:rsidRDefault="007135CA" w:rsidP="00F46D61">
            <w:r>
              <w:t>12-15</w:t>
            </w:r>
          </w:p>
        </w:tc>
        <w:tc>
          <w:tcPr>
            <w:tcW w:w="2338" w:type="dxa"/>
          </w:tcPr>
          <w:p w14:paraId="71D5DD16" w14:textId="721B9D36" w:rsidR="007135CA" w:rsidRDefault="007135CA" w:rsidP="00F46D61">
            <w:r>
              <w:t>$95</w:t>
            </w:r>
          </w:p>
        </w:tc>
      </w:tr>
      <w:tr w:rsidR="007135CA" w14:paraId="03C50DBE" w14:textId="77777777" w:rsidTr="00773F5A">
        <w:tc>
          <w:tcPr>
            <w:tcW w:w="2337" w:type="dxa"/>
          </w:tcPr>
          <w:p w14:paraId="02B7985D" w14:textId="33C4FAE2" w:rsidR="007135CA" w:rsidRDefault="007135CA" w:rsidP="007135CA">
            <w:r>
              <w:t>Cajun Shrimp and Grits (pork or turkey)</w:t>
            </w:r>
          </w:p>
        </w:tc>
        <w:tc>
          <w:tcPr>
            <w:tcW w:w="2337" w:type="dxa"/>
          </w:tcPr>
          <w:p w14:paraId="585CC71B" w14:textId="694AE6CD" w:rsidR="007135CA" w:rsidRDefault="007135CA" w:rsidP="007135CA">
            <w:r>
              <w:t>Large</w:t>
            </w:r>
          </w:p>
        </w:tc>
        <w:tc>
          <w:tcPr>
            <w:tcW w:w="2338" w:type="dxa"/>
          </w:tcPr>
          <w:p w14:paraId="7A4F2DCD" w14:textId="25F6CBD1" w:rsidR="007135CA" w:rsidRDefault="007135CA" w:rsidP="007135CA">
            <w:r>
              <w:t>20-25</w:t>
            </w:r>
          </w:p>
        </w:tc>
        <w:tc>
          <w:tcPr>
            <w:tcW w:w="2338" w:type="dxa"/>
          </w:tcPr>
          <w:p w14:paraId="4A9CFDE5" w14:textId="430B00D2" w:rsidR="007135CA" w:rsidRDefault="007135CA" w:rsidP="007135CA">
            <w:r>
              <w:t>$160</w:t>
            </w:r>
          </w:p>
        </w:tc>
      </w:tr>
      <w:tr w:rsidR="007135CA" w14:paraId="79676C44" w14:textId="77777777" w:rsidTr="00773F5A">
        <w:tc>
          <w:tcPr>
            <w:tcW w:w="2337" w:type="dxa"/>
          </w:tcPr>
          <w:p w14:paraId="39ACD371" w14:textId="79BA9B2A" w:rsidR="007135CA" w:rsidRDefault="00041E7D" w:rsidP="007135CA">
            <w:r>
              <w:t>Candied Yams</w:t>
            </w:r>
          </w:p>
        </w:tc>
        <w:tc>
          <w:tcPr>
            <w:tcW w:w="2337" w:type="dxa"/>
          </w:tcPr>
          <w:p w14:paraId="36387057" w14:textId="228BA71C" w:rsidR="007135CA" w:rsidRDefault="007135CA" w:rsidP="007135CA">
            <w:r>
              <w:t>Regular</w:t>
            </w:r>
          </w:p>
        </w:tc>
        <w:tc>
          <w:tcPr>
            <w:tcW w:w="2338" w:type="dxa"/>
          </w:tcPr>
          <w:p w14:paraId="2E3A8EBA" w14:textId="1BF98AED" w:rsidR="007135CA" w:rsidRDefault="007135CA" w:rsidP="007135CA">
            <w:r>
              <w:t>12-15</w:t>
            </w:r>
          </w:p>
        </w:tc>
        <w:tc>
          <w:tcPr>
            <w:tcW w:w="2338" w:type="dxa"/>
          </w:tcPr>
          <w:p w14:paraId="1782363C" w14:textId="50B35612" w:rsidR="007135CA" w:rsidRDefault="00041E7D" w:rsidP="007135CA">
            <w:r>
              <w:t>$</w:t>
            </w:r>
            <w:r w:rsidR="005B4F2C">
              <w:t>7</w:t>
            </w:r>
            <w:r w:rsidR="00F72327">
              <w:t>5</w:t>
            </w:r>
          </w:p>
        </w:tc>
      </w:tr>
      <w:tr w:rsidR="007135CA" w14:paraId="3DAF35CE" w14:textId="77777777" w:rsidTr="00773F5A">
        <w:tc>
          <w:tcPr>
            <w:tcW w:w="2337" w:type="dxa"/>
          </w:tcPr>
          <w:p w14:paraId="0FB1700E" w14:textId="2EDD48E6" w:rsidR="007135CA" w:rsidRDefault="00041E7D" w:rsidP="007135CA">
            <w:r>
              <w:t>Candied Yams</w:t>
            </w:r>
          </w:p>
        </w:tc>
        <w:tc>
          <w:tcPr>
            <w:tcW w:w="2337" w:type="dxa"/>
          </w:tcPr>
          <w:p w14:paraId="25248C99" w14:textId="7707F92B" w:rsidR="007135CA" w:rsidRDefault="007135CA" w:rsidP="007135CA">
            <w:r>
              <w:t>Large</w:t>
            </w:r>
          </w:p>
        </w:tc>
        <w:tc>
          <w:tcPr>
            <w:tcW w:w="2338" w:type="dxa"/>
          </w:tcPr>
          <w:p w14:paraId="06329650" w14:textId="580776CE" w:rsidR="007135CA" w:rsidRDefault="00041E7D" w:rsidP="007135CA">
            <w:r>
              <w:t>20-25</w:t>
            </w:r>
          </w:p>
        </w:tc>
        <w:tc>
          <w:tcPr>
            <w:tcW w:w="2338" w:type="dxa"/>
          </w:tcPr>
          <w:p w14:paraId="5DBD2E89" w14:textId="39A07DEE" w:rsidR="007135CA" w:rsidRDefault="00041E7D" w:rsidP="007135CA">
            <w:r>
              <w:t>$1</w:t>
            </w:r>
            <w:r w:rsidR="003F452E">
              <w:t>2</w:t>
            </w:r>
            <w:r w:rsidR="00973570">
              <w:t>5</w:t>
            </w:r>
          </w:p>
        </w:tc>
      </w:tr>
      <w:tr w:rsidR="007135CA" w14:paraId="2ECEB3B9" w14:textId="77777777" w:rsidTr="00773F5A">
        <w:tc>
          <w:tcPr>
            <w:tcW w:w="2337" w:type="dxa"/>
          </w:tcPr>
          <w:p w14:paraId="05AFF93B" w14:textId="61FAF0A5" w:rsidR="007135CA" w:rsidRDefault="00041E7D" w:rsidP="007135CA">
            <w:r>
              <w:t>Creamed Corn</w:t>
            </w:r>
          </w:p>
        </w:tc>
        <w:tc>
          <w:tcPr>
            <w:tcW w:w="2337" w:type="dxa"/>
          </w:tcPr>
          <w:p w14:paraId="4AF8F44C" w14:textId="7CA1E8F1" w:rsidR="007135CA" w:rsidRDefault="007135CA" w:rsidP="007135CA">
            <w:r>
              <w:t>Regular</w:t>
            </w:r>
          </w:p>
        </w:tc>
        <w:tc>
          <w:tcPr>
            <w:tcW w:w="2338" w:type="dxa"/>
          </w:tcPr>
          <w:p w14:paraId="4BC0D35D" w14:textId="755FBADD" w:rsidR="007135CA" w:rsidRDefault="007135CA" w:rsidP="007135CA">
            <w:r>
              <w:t>12-15</w:t>
            </w:r>
          </w:p>
        </w:tc>
        <w:tc>
          <w:tcPr>
            <w:tcW w:w="2338" w:type="dxa"/>
          </w:tcPr>
          <w:p w14:paraId="3F7962C3" w14:textId="34C1F572" w:rsidR="007135CA" w:rsidRDefault="00041E7D" w:rsidP="007135CA">
            <w:r>
              <w:t>$</w:t>
            </w:r>
            <w:r w:rsidR="00392613">
              <w:t>65</w:t>
            </w:r>
          </w:p>
        </w:tc>
      </w:tr>
      <w:tr w:rsidR="007135CA" w14:paraId="1B522B4C" w14:textId="77777777" w:rsidTr="00773F5A">
        <w:tc>
          <w:tcPr>
            <w:tcW w:w="2337" w:type="dxa"/>
          </w:tcPr>
          <w:p w14:paraId="4AD194BA" w14:textId="64B723F0" w:rsidR="007135CA" w:rsidRDefault="00041E7D" w:rsidP="007135CA">
            <w:r>
              <w:t>Creamed Corn</w:t>
            </w:r>
          </w:p>
        </w:tc>
        <w:tc>
          <w:tcPr>
            <w:tcW w:w="2337" w:type="dxa"/>
          </w:tcPr>
          <w:p w14:paraId="65437936" w14:textId="783C58B4" w:rsidR="007135CA" w:rsidRDefault="007135CA" w:rsidP="007135CA">
            <w:r>
              <w:t>Large</w:t>
            </w:r>
          </w:p>
        </w:tc>
        <w:tc>
          <w:tcPr>
            <w:tcW w:w="2338" w:type="dxa"/>
          </w:tcPr>
          <w:p w14:paraId="688DFE0E" w14:textId="0FDB5C1E" w:rsidR="007135CA" w:rsidRDefault="00041E7D" w:rsidP="007135CA">
            <w:r>
              <w:t>20-25</w:t>
            </w:r>
          </w:p>
        </w:tc>
        <w:tc>
          <w:tcPr>
            <w:tcW w:w="2338" w:type="dxa"/>
          </w:tcPr>
          <w:p w14:paraId="2A585F71" w14:textId="6063E789" w:rsidR="007135CA" w:rsidRDefault="00041E7D" w:rsidP="007135CA">
            <w:r>
              <w:t>$100</w:t>
            </w:r>
          </w:p>
        </w:tc>
      </w:tr>
      <w:tr w:rsidR="007135CA" w14:paraId="0B7BF6C9" w14:textId="77777777" w:rsidTr="007135CA">
        <w:trPr>
          <w:trHeight w:val="224"/>
        </w:trPr>
        <w:tc>
          <w:tcPr>
            <w:tcW w:w="2337" w:type="dxa"/>
          </w:tcPr>
          <w:p w14:paraId="3A53D3C2" w14:textId="241F781C" w:rsidR="007135CA" w:rsidRDefault="00041E7D" w:rsidP="007135CA">
            <w:r>
              <w:t>Cajun Dirty Rice</w:t>
            </w:r>
          </w:p>
        </w:tc>
        <w:tc>
          <w:tcPr>
            <w:tcW w:w="2337" w:type="dxa"/>
          </w:tcPr>
          <w:p w14:paraId="3CEF8874" w14:textId="3C2338A7" w:rsidR="007135CA" w:rsidRDefault="007135CA" w:rsidP="007135CA">
            <w:r>
              <w:t>Regular</w:t>
            </w:r>
          </w:p>
        </w:tc>
        <w:tc>
          <w:tcPr>
            <w:tcW w:w="2338" w:type="dxa"/>
          </w:tcPr>
          <w:p w14:paraId="4C528ED9" w14:textId="7E661B09" w:rsidR="007135CA" w:rsidRDefault="007135CA" w:rsidP="007135CA">
            <w:r>
              <w:t>12-15</w:t>
            </w:r>
          </w:p>
        </w:tc>
        <w:tc>
          <w:tcPr>
            <w:tcW w:w="2338" w:type="dxa"/>
          </w:tcPr>
          <w:p w14:paraId="163F0A54" w14:textId="09DF3A7F" w:rsidR="007135CA" w:rsidRDefault="00041E7D" w:rsidP="007135CA">
            <w:r>
              <w:t>$</w:t>
            </w:r>
            <w:r w:rsidR="00392613">
              <w:t>85</w:t>
            </w:r>
          </w:p>
        </w:tc>
      </w:tr>
      <w:tr w:rsidR="007135CA" w14:paraId="1E8D99AF" w14:textId="77777777" w:rsidTr="00773F5A">
        <w:tc>
          <w:tcPr>
            <w:tcW w:w="2337" w:type="dxa"/>
          </w:tcPr>
          <w:p w14:paraId="2DB72E53" w14:textId="1036DEE0" w:rsidR="007135CA" w:rsidRDefault="00041E7D" w:rsidP="007135CA">
            <w:r>
              <w:t>Cajun Dirty Rice</w:t>
            </w:r>
          </w:p>
        </w:tc>
        <w:tc>
          <w:tcPr>
            <w:tcW w:w="2337" w:type="dxa"/>
          </w:tcPr>
          <w:p w14:paraId="6778ED8F" w14:textId="122EAFA0" w:rsidR="007135CA" w:rsidRDefault="007135CA" w:rsidP="007135CA">
            <w:r>
              <w:t>Large</w:t>
            </w:r>
          </w:p>
        </w:tc>
        <w:tc>
          <w:tcPr>
            <w:tcW w:w="2338" w:type="dxa"/>
          </w:tcPr>
          <w:p w14:paraId="253E64C3" w14:textId="760C2F3D" w:rsidR="007135CA" w:rsidRDefault="00041E7D" w:rsidP="007135CA">
            <w:r>
              <w:t>20-25</w:t>
            </w:r>
          </w:p>
        </w:tc>
        <w:tc>
          <w:tcPr>
            <w:tcW w:w="2338" w:type="dxa"/>
          </w:tcPr>
          <w:p w14:paraId="65AC5033" w14:textId="6D078EAE" w:rsidR="007135CA" w:rsidRDefault="00041E7D" w:rsidP="007135CA">
            <w:r>
              <w:t>$125</w:t>
            </w:r>
          </w:p>
        </w:tc>
      </w:tr>
      <w:tr w:rsidR="007135CA" w14:paraId="712E20C5" w14:textId="77777777" w:rsidTr="00773F5A">
        <w:tc>
          <w:tcPr>
            <w:tcW w:w="2337" w:type="dxa"/>
          </w:tcPr>
          <w:p w14:paraId="394D8A4B" w14:textId="72A39EC4" w:rsidR="007135CA" w:rsidRDefault="00041E7D" w:rsidP="007135CA">
            <w:r>
              <w:t>Potato Salad</w:t>
            </w:r>
          </w:p>
        </w:tc>
        <w:tc>
          <w:tcPr>
            <w:tcW w:w="2337" w:type="dxa"/>
          </w:tcPr>
          <w:p w14:paraId="6EBF302B" w14:textId="34AD1461" w:rsidR="007135CA" w:rsidRDefault="007135CA" w:rsidP="007135CA">
            <w:r>
              <w:t>Regular</w:t>
            </w:r>
          </w:p>
        </w:tc>
        <w:tc>
          <w:tcPr>
            <w:tcW w:w="2338" w:type="dxa"/>
          </w:tcPr>
          <w:p w14:paraId="37A7C20E" w14:textId="77BCE8CB" w:rsidR="007135CA" w:rsidRDefault="007135CA" w:rsidP="007135CA">
            <w:r>
              <w:t>12-15</w:t>
            </w:r>
          </w:p>
        </w:tc>
        <w:tc>
          <w:tcPr>
            <w:tcW w:w="2338" w:type="dxa"/>
          </w:tcPr>
          <w:p w14:paraId="39CC643C" w14:textId="16ED1517" w:rsidR="007135CA" w:rsidRDefault="00041E7D" w:rsidP="007135CA">
            <w:r>
              <w:t>$</w:t>
            </w:r>
            <w:r w:rsidR="00392613">
              <w:t>75</w:t>
            </w:r>
          </w:p>
        </w:tc>
      </w:tr>
      <w:tr w:rsidR="007135CA" w14:paraId="1A5079AE" w14:textId="77777777" w:rsidTr="00773F5A">
        <w:tc>
          <w:tcPr>
            <w:tcW w:w="2337" w:type="dxa"/>
          </w:tcPr>
          <w:p w14:paraId="11AC10A4" w14:textId="1C84CFB5" w:rsidR="007135CA" w:rsidRDefault="00041E7D" w:rsidP="007135CA">
            <w:r>
              <w:t>Potato Salad</w:t>
            </w:r>
          </w:p>
        </w:tc>
        <w:tc>
          <w:tcPr>
            <w:tcW w:w="2337" w:type="dxa"/>
          </w:tcPr>
          <w:p w14:paraId="11072CC9" w14:textId="57399FA7" w:rsidR="007135CA" w:rsidRDefault="007135CA" w:rsidP="007135CA">
            <w:r>
              <w:t>Large</w:t>
            </w:r>
          </w:p>
        </w:tc>
        <w:tc>
          <w:tcPr>
            <w:tcW w:w="2338" w:type="dxa"/>
          </w:tcPr>
          <w:p w14:paraId="5B4DE040" w14:textId="16302C52" w:rsidR="007135CA" w:rsidRDefault="00041E7D" w:rsidP="007135CA">
            <w:r>
              <w:t>20-25</w:t>
            </w:r>
          </w:p>
        </w:tc>
        <w:tc>
          <w:tcPr>
            <w:tcW w:w="2338" w:type="dxa"/>
          </w:tcPr>
          <w:p w14:paraId="55A0F128" w14:textId="71D74873" w:rsidR="007135CA" w:rsidRDefault="00041E7D" w:rsidP="007135CA">
            <w:r>
              <w:t>$</w:t>
            </w:r>
            <w:r w:rsidR="001F2EF3">
              <w:t>100</w:t>
            </w:r>
          </w:p>
        </w:tc>
      </w:tr>
      <w:tr w:rsidR="007135CA" w14:paraId="6E0E6599" w14:textId="77777777" w:rsidTr="00773F5A">
        <w:tc>
          <w:tcPr>
            <w:tcW w:w="2337" w:type="dxa"/>
          </w:tcPr>
          <w:p w14:paraId="1C58BC24" w14:textId="662B4076" w:rsidR="007135CA" w:rsidRDefault="009E1B48" w:rsidP="007135CA">
            <w:r>
              <w:t xml:space="preserve">White Rice and </w:t>
            </w:r>
            <w:r w:rsidR="005100C7">
              <w:t xml:space="preserve">Homemade Pan </w:t>
            </w:r>
            <w:r>
              <w:t>Gravy</w:t>
            </w:r>
          </w:p>
        </w:tc>
        <w:tc>
          <w:tcPr>
            <w:tcW w:w="2337" w:type="dxa"/>
          </w:tcPr>
          <w:p w14:paraId="13365FD6" w14:textId="105D9600" w:rsidR="007135CA" w:rsidRDefault="007135CA" w:rsidP="007135CA">
            <w:r>
              <w:t>Regular</w:t>
            </w:r>
          </w:p>
        </w:tc>
        <w:tc>
          <w:tcPr>
            <w:tcW w:w="2338" w:type="dxa"/>
          </w:tcPr>
          <w:p w14:paraId="28075568" w14:textId="40BE9989" w:rsidR="007135CA" w:rsidRDefault="007135CA" w:rsidP="007135CA">
            <w:r>
              <w:t>12-1</w:t>
            </w:r>
            <w:r w:rsidR="009E1B48">
              <w:t>5</w:t>
            </w:r>
          </w:p>
        </w:tc>
        <w:tc>
          <w:tcPr>
            <w:tcW w:w="2338" w:type="dxa"/>
          </w:tcPr>
          <w:p w14:paraId="3C644741" w14:textId="451447E8" w:rsidR="007135CA" w:rsidRDefault="00AF41C6" w:rsidP="007135CA">
            <w:r>
              <w:t>$</w:t>
            </w:r>
            <w:r w:rsidR="009E1B48">
              <w:t>85</w:t>
            </w:r>
          </w:p>
        </w:tc>
      </w:tr>
      <w:tr w:rsidR="007135CA" w14:paraId="10994478" w14:textId="77777777" w:rsidTr="00773F5A">
        <w:tc>
          <w:tcPr>
            <w:tcW w:w="2337" w:type="dxa"/>
          </w:tcPr>
          <w:p w14:paraId="395C8862" w14:textId="7A7F8B47" w:rsidR="007135CA" w:rsidRDefault="00714E50" w:rsidP="007135CA">
            <w:r>
              <w:t xml:space="preserve">White Rice and </w:t>
            </w:r>
            <w:r w:rsidR="005100C7">
              <w:t xml:space="preserve">Homemade Pan </w:t>
            </w:r>
            <w:r>
              <w:t>Gravy</w:t>
            </w:r>
          </w:p>
        </w:tc>
        <w:tc>
          <w:tcPr>
            <w:tcW w:w="2337" w:type="dxa"/>
          </w:tcPr>
          <w:p w14:paraId="2DE8DD5C" w14:textId="0E28F8A5" w:rsidR="007135CA" w:rsidRDefault="007135CA" w:rsidP="007135CA">
            <w:r>
              <w:t>Large</w:t>
            </w:r>
          </w:p>
        </w:tc>
        <w:tc>
          <w:tcPr>
            <w:tcW w:w="2338" w:type="dxa"/>
          </w:tcPr>
          <w:p w14:paraId="5980F061" w14:textId="1462A519" w:rsidR="007135CA" w:rsidRDefault="00931A4B" w:rsidP="007135CA">
            <w:r>
              <w:t>20-25</w:t>
            </w:r>
          </w:p>
        </w:tc>
        <w:tc>
          <w:tcPr>
            <w:tcW w:w="2338" w:type="dxa"/>
          </w:tcPr>
          <w:p w14:paraId="4292B0E6" w14:textId="140B61CF" w:rsidR="007135CA" w:rsidRDefault="00AF41C6" w:rsidP="007135CA">
            <w:r>
              <w:t>$</w:t>
            </w:r>
            <w:r w:rsidR="00616C02">
              <w:t>1</w:t>
            </w:r>
            <w:r w:rsidR="0063742F">
              <w:t>00</w:t>
            </w:r>
          </w:p>
        </w:tc>
      </w:tr>
      <w:tr w:rsidR="007135CA" w14:paraId="774D428A" w14:textId="77777777" w:rsidTr="00773F5A">
        <w:tc>
          <w:tcPr>
            <w:tcW w:w="2337" w:type="dxa"/>
          </w:tcPr>
          <w:p w14:paraId="7E2716C9" w14:textId="499CE274" w:rsidR="00AF41C6" w:rsidRDefault="00AF41C6" w:rsidP="007135CA">
            <w:r>
              <w:t>Gar</w:t>
            </w:r>
            <w:r w:rsidR="000F63B2">
              <w:t xml:space="preserve">lic </w:t>
            </w:r>
            <w:r>
              <w:t xml:space="preserve">Mashed Potatoes </w:t>
            </w:r>
          </w:p>
          <w:p w14:paraId="62E46C0F" w14:textId="5C031AC6" w:rsidR="007135CA" w:rsidRDefault="00AF41C6" w:rsidP="007135CA">
            <w:r>
              <w:t>(NO GRAVY)</w:t>
            </w:r>
          </w:p>
        </w:tc>
        <w:tc>
          <w:tcPr>
            <w:tcW w:w="2337" w:type="dxa"/>
          </w:tcPr>
          <w:p w14:paraId="70126BB0" w14:textId="70AD1BC9" w:rsidR="007135CA" w:rsidRDefault="007135CA" w:rsidP="007135CA">
            <w:r>
              <w:t>Regular</w:t>
            </w:r>
          </w:p>
        </w:tc>
        <w:tc>
          <w:tcPr>
            <w:tcW w:w="2338" w:type="dxa"/>
          </w:tcPr>
          <w:p w14:paraId="0DBA42E4" w14:textId="240FF5D5" w:rsidR="007135CA" w:rsidRDefault="007135CA" w:rsidP="007135CA">
            <w:r>
              <w:t>12-15</w:t>
            </w:r>
          </w:p>
        </w:tc>
        <w:tc>
          <w:tcPr>
            <w:tcW w:w="2338" w:type="dxa"/>
          </w:tcPr>
          <w:p w14:paraId="3DA4D35C" w14:textId="1A62F6CE" w:rsidR="007135CA" w:rsidRDefault="00AF41C6" w:rsidP="007135CA">
            <w:r>
              <w:t>$6</w:t>
            </w:r>
            <w:r w:rsidR="003D07A0">
              <w:t>5</w:t>
            </w:r>
          </w:p>
        </w:tc>
      </w:tr>
      <w:tr w:rsidR="007135CA" w14:paraId="71244DDE" w14:textId="77777777" w:rsidTr="00773F5A">
        <w:tc>
          <w:tcPr>
            <w:tcW w:w="2337" w:type="dxa"/>
          </w:tcPr>
          <w:p w14:paraId="2440BE7F" w14:textId="22A84F77" w:rsidR="00AF41C6" w:rsidRDefault="00AF41C6" w:rsidP="007135CA">
            <w:r>
              <w:t>Gar</w:t>
            </w:r>
            <w:r w:rsidR="000F63B2">
              <w:t>l</w:t>
            </w:r>
            <w:r>
              <w:t xml:space="preserve">ic Mashed Potatoes </w:t>
            </w:r>
          </w:p>
          <w:p w14:paraId="69FEAB54" w14:textId="21932173" w:rsidR="007135CA" w:rsidRDefault="00243BE3" w:rsidP="007135CA">
            <w:r>
              <w:t>(NO GRAVY</w:t>
            </w:r>
            <w:r w:rsidR="0024454F">
              <w:t>)</w:t>
            </w:r>
          </w:p>
        </w:tc>
        <w:tc>
          <w:tcPr>
            <w:tcW w:w="2337" w:type="dxa"/>
          </w:tcPr>
          <w:p w14:paraId="69FFB7D0" w14:textId="79277D9D" w:rsidR="007135CA" w:rsidRDefault="007135CA" w:rsidP="007135CA">
            <w:r>
              <w:t>Large</w:t>
            </w:r>
          </w:p>
        </w:tc>
        <w:tc>
          <w:tcPr>
            <w:tcW w:w="2338" w:type="dxa"/>
          </w:tcPr>
          <w:p w14:paraId="123BA1E6" w14:textId="17FBDB5D" w:rsidR="007135CA" w:rsidRDefault="00041E7D" w:rsidP="007135CA">
            <w:r>
              <w:t>20-25</w:t>
            </w:r>
          </w:p>
        </w:tc>
        <w:tc>
          <w:tcPr>
            <w:tcW w:w="2338" w:type="dxa"/>
          </w:tcPr>
          <w:p w14:paraId="14BEA749" w14:textId="3D8FF871" w:rsidR="007135CA" w:rsidRDefault="0024454F" w:rsidP="007135CA">
            <w:r>
              <w:t>$</w:t>
            </w:r>
            <w:r w:rsidR="00C47F3F">
              <w:t>85</w:t>
            </w:r>
          </w:p>
        </w:tc>
      </w:tr>
      <w:tr w:rsidR="007135CA" w14:paraId="7BA27F6C" w14:textId="77777777" w:rsidTr="00773F5A">
        <w:tc>
          <w:tcPr>
            <w:tcW w:w="2337" w:type="dxa"/>
          </w:tcPr>
          <w:p w14:paraId="6A6C699F" w14:textId="2DFD3B1C" w:rsidR="009A2968" w:rsidRDefault="00AF41C6" w:rsidP="007135CA">
            <w:r>
              <w:t>Gar</w:t>
            </w:r>
            <w:r w:rsidR="000F63B2">
              <w:t>l</w:t>
            </w:r>
            <w:r>
              <w:t>ic Mashed Potatoes</w:t>
            </w:r>
            <w:r w:rsidR="009A2968">
              <w:t xml:space="preserve"> </w:t>
            </w:r>
          </w:p>
          <w:p w14:paraId="18CC4040" w14:textId="6A020450" w:rsidR="007135CA" w:rsidRDefault="009A2968" w:rsidP="007135CA">
            <w:r>
              <w:t>(With Gravy)</w:t>
            </w:r>
          </w:p>
        </w:tc>
        <w:tc>
          <w:tcPr>
            <w:tcW w:w="2337" w:type="dxa"/>
          </w:tcPr>
          <w:p w14:paraId="6EC9A1CD" w14:textId="1B414833" w:rsidR="007135CA" w:rsidRDefault="007135CA" w:rsidP="007135CA">
            <w:r>
              <w:t>Regular</w:t>
            </w:r>
          </w:p>
        </w:tc>
        <w:tc>
          <w:tcPr>
            <w:tcW w:w="2338" w:type="dxa"/>
          </w:tcPr>
          <w:p w14:paraId="48512B69" w14:textId="55732B09" w:rsidR="007135CA" w:rsidRDefault="007135CA" w:rsidP="007135CA">
            <w:r>
              <w:t>12-15</w:t>
            </w:r>
          </w:p>
        </w:tc>
        <w:tc>
          <w:tcPr>
            <w:tcW w:w="2338" w:type="dxa"/>
          </w:tcPr>
          <w:p w14:paraId="6CFB3162" w14:textId="07E986FB" w:rsidR="007135CA" w:rsidRDefault="00B74A14" w:rsidP="007135CA">
            <w:r>
              <w:t>$8</w:t>
            </w:r>
            <w:r w:rsidR="00C47F3F">
              <w:t>5</w:t>
            </w:r>
          </w:p>
        </w:tc>
      </w:tr>
      <w:tr w:rsidR="000F63B2" w14:paraId="04E09041" w14:textId="77777777" w:rsidTr="00773F5A">
        <w:tc>
          <w:tcPr>
            <w:tcW w:w="2337" w:type="dxa"/>
          </w:tcPr>
          <w:p w14:paraId="2F791052" w14:textId="713CDF2B" w:rsidR="000F63B2" w:rsidRDefault="000F63B2" w:rsidP="007135CA">
            <w:r w:rsidRPr="000F63B2">
              <w:rPr>
                <w:highlight w:val="yellow"/>
              </w:rPr>
              <w:lastRenderedPageBreak/>
              <w:t>ITEM</w:t>
            </w:r>
          </w:p>
        </w:tc>
        <w:tc>
          <w:tcPr>
            <w:tcW w:w="2337" w:type="dxa"/>
          </w:tcPr>
          <w:p w14:paraId="5273EBAF" w14:textId="16C4F55F" w:rsidR="000F63B2" w:rsidRDefault="000F63B2" w:rsidP="007135CA">
            <w:r>
              <w:t>PAN SIZE</w:t>
            </w:r>
          </w:p>
        </w:tc>
        <w:tc>
          <w:tcPr>
            <w:tcW w:w="2338" w:type="dxa"/>
          </w:tcPr>
          <w:p w14:paraId="442586DE" w14:textId="1CD37FA2" w:rsidR="000F63B2" w:rsidRDefault="000F63B2" w:rsidP="007135CA">
            <w:r>
              <w:t>SERVINGS</w:t>
            </w:r>
          </w:p>
        </w:tc>
        <w:tc>
          <w:tcPr>
            <w:tcW w:w="2338" w:type="dxa"/>
          </w:tcPr>
          <w:p w14:paraId="6EB3DADF" w14:textId="6ACCFD0B" w:rsidR="000F63B2" w:rsidRDefault="000F63B2" w:rsidP="007135CA">
            <w:r w:rsidRPr="000F63B2">
              <w:rPr>
                <w:color w:val="C00000"/>
              </w:rPr>
              <w:t>PRICE</w:t>
            </w:r>
          </w:p>
        </w:tc>
      </w:tr>
      <w:tr w:rsidR="007135CA" w14:paraId="3EFDEC62" w14:textId="77777777" w:rsidTr="00773F5A">
        <w:tc>
          <w:tcPr>
            <w:tcW w:w="2337" w:type="dxa"/>
          </w:tcPr>
          <w:p w14:paraId="23FF5822" w14:textId="70E1E8A8" w:rsidR="007135CA" w:rsidRDefault="00AF41C6" w:rsidP="007135CA">
            <w:r>
              <w:t>Gar</w:t>
            </w:r>
            <w:r w:rsidR="000F63B2">
              <w:t>lic</w:t>
            </w:r>
            <w:r>
              <w:t xml:space="preserve"> Mashed Potatoes</w:t>
            </w:r>
            <w:r w:rsidR="009A2968">
              <w:t xml:space="preserve"> (With Gravy)</w:t>
            </w:r>
          </w:p>
        </w:tc>
        <w:tc>
          <w:tcPr>
            <w:tcW w:w="2337" w:type="dxa"/>
          </w:tcPr>
          <w:p w14:paraId="15E4DA9C" w14:textId="335FF194" w:rsidR="007135CA" w:rsidRDefault="007135CA" w:rsidP="007135CA">
            <w:r>
              <w:t>Large</w:t>
            </w:r>
          </w:p>
        </w:tc>
        <w:tc>
          <w:tcPr>
            <w:tcW w:w="2338" w:type="dxa"/>
          </w:tcPr>
          <w:p w14:paraId="07A34660" w14:textId="18037F11" w:rsidR="007135CA" w:rsidRDefault="00041E7D" w:rsidP="007135CA">
            <w:r>
              <w:t>20-25</w:t>
            </w:r>
          </w:p>
        </w:tc>
        <w:tc>
          <w:tcPr>
            <w:tcW w:w="2338" w:type="dxa"/>
          </w:tcPr>
          <w:p w14:paraId="1DCF9117" w14:textId="32A26CAA" w:rsidR="007135CA" w:rsidRDefault="00B74A14" w:rsidP="007135CA">
            <w:r>
              <w:t>$1</w:t>
            </w:r>
            <w:r w:rsidR="00C47F3F">
              <w:t>25</w:t>
            </w:r>
          </w:p>
        </w:tc>
      </w:tr>
      <w:tr w:rsidR="007135CA" w14:paraId="6729AF4A" w14:textId="77777777" w:rsidTr="00773F5A">
        <w:tc>
          <w:tcPr>
            <w:tcW w:w="2337" w:type="dxa"/>
          </w:tcPr>
          <w:p w14:paraId="2E623AF4" w14:textId="03381B0B" w:rsidR="007135CA" w:rsidRDefault="001A3144" w:rsidP="007135CA">
            <w:r>
              <w:t>Pan Fried Cabbage</w:t>
            </w:r>
          </w:p>
        </w:tc>
        <w:tc>
          <w:tcPr>
            <w:tcW w:w="2337" w:type="dxa"/>
          </w:tcPr>
          <w:p w14:paraId="097C63D5" w14:textId="3EBAE464" w:rsidR="007135CA" w:rsidRDefault="007135CA" w:rsidP="007135CA">
            <w:r>
              <w:t>Regular</w:t>
            </w:r>
          </w:p>
        </w:tc>
        <w:tc>
          <w:tcPr>
            <w:tcW w:w="2338" w:type="dxa"/>
          </w:tcPr>
          <w:p w14:paraId="040E96E8" w14:textId="7400CB8A" w:rsidR="007135CA" w:rsidRDefault="007135CA" w:rsidP="007135CA">
            <w:r>
              <w:t>12-15</w:t>
            </w:r>
          </w:p>
        </w:tc>
        <w:tc>
          <w:tcPr>
            <w:tcW w:w="2338" w:type="dxa"/>
          </w:tcPr>
          <w:p w14:paraId="3EC0026C" w14:textId="7BA5D17E" w:rsidR="007135CA" w:rsidRDefault="001A3144" w:rsidP="007135CA">
            <w:r>
              <w:t>$</w:t>
            </w:r>
            <w:r w:rsidR="00C47F3F">
              <w:t>65</w:t>
            </w:r>
          </w:p>
        </w:tc>
      </w:tr>
      <w:tr w:rsidR="007135CA" w14:paraId="4ABC824B" w14:textId="77777777" w:rsidTr="00773F5A">
        <w:tc>
          <w:tcPr>
            <w:tcW w:w="2337" w:type="dxa"/>
          </w:tcPr>
          <w:p w14:paraId="4536A3B7" w14:textId="6F2D2042" w:rsidR="007135CA" w:rsidRDefault="00CC0515" w:rsidP="007135CA">
            <w:r>
              <w:t>Pan Fried Cabbage</w:t>
            </w:r>
          </w:p>
        </w:tc>
        <w:tc>
          <w:tcPr>
            <w:tcW w:w="2337" w:type="dxa"/>
          </w:tcPr>
          <w:p w14:paraId="5C338AA8" w14:textId="7B94F9D2" w:rsidR="007135CA" w:rsidRDefault="007135CA" w:rsidP="007135CA">
            <w:r>
              <w:t>Large</w:t>
            </w:r>
          </w:p>
        </w:tc>
        <w:tc>
          <w:tcPr>
            <w:tcW w:w="2338" w:type="dxa"/>
          </w:tcPr>
          <w:p w14:paraId="405B2D71" w14:textId="4F697C91" w:rsidR="007135CA" w:rsidRDefault="00041E7D" w:rsidP="007135CA">
            <w:r>
              <w:t>20-25</w:t>
            </w:r>
          </w:p>
        </w:tc>
        <w:tc>
          <w:tcPr>
            <w:tcW w:w="2338" w:type="dxa"/>
          </w:tcPr>
          <w:p w14:paraId="04EB1CCC" w14:textId="0CC59393" w:rsidR="007135CA" w:rsidRDefault="001A3144" w:rsidP="007135CA">
            <w:r>
              <w:t>$</w:t>
            </w:r>
            <w:r w:rsidR="00BD1E74">
              <w:t>95</w:t>
            </w:r>
          </w:p>
        </w:tc>
      </w:tr>
      <w:tr w:rsidR="007135CA" w14:paraId="4C438D02" w14:textId="77777777" w:rsidTr="00773F5A">
        <w:tc>
          <w:tcPr>
            <w:tcW w:w="2337" w:type="dxa"/>
          </w:tcPr>
          <w:p w14:paraId="3CDF5C53" w14:textId="33A9265E" w:rsidR="007135CA" w:rsidRDefault="00BD1E74" w:rsidP="007135CA">
            <w:r>
              <w:t xml:space="preserve">Fresh </w:t>
            </w:r>
            <w:r w:rsidR="00CC0515">
              <w:t>Garlic String Beans</w:t>
            </w:r>
          </w:p>
        </w:tc>
        <w:tc>
          <w:tcPr>
            <w:tcW w:w="2337" w:type="dxa"/>
          </w:tcPr>
          <w:p w14:paraId="5FE5B743" w14:textId="311E9B0D" w:rsidR="007135CA" w:rsidRDefault="007135CA" w:rsidP="007135CA">
            <w:r>
              <w:t>Regular</w:t>
            </w:r>
          </w:p>
        </w:tc>
        <w:tc>
          <w:tcPr>
            <w:tcW w:w="2338" w:type="dxa"/>
          </w:tcPr>
          <w:p w14:paraId="0AB480C0" w14:textId="05AA2EDA" w:rsidR="007135CA" w:rsidRDefault="007135CA" w:rsidP="007135CA">
            <w:r>
              <w:t>12-15</w:t>
            </w:r>
          </w:p>
        </w:tc>
        <w:tc>
          <w:tcPr>
            <w:tcW w:w="2338" w:type="dxa"/>
          </w:tcPr>
          <w:p w14:paraId="49BBFF72" w14:textId="1C935DD3" w:rsidR="007135CA" w:rsidRDefault="00635ED3" w:rsidP="007135CA">
            <w:r>
              <w:t>$</w:t>
            </w:r>
            <w:r w:rsidR="000C011B">
              <w:t>70</w:t>
            </w:r>
          </w:p>
        </w:tc>
      </w:tr>
      <w:tr w:rsidR="007135CA" w14:paraId="3489CBBB" w14:textId="77777777" w:rsidTr="00773F5A">
        <w:tc>
          <w:tcPr>
            <w:tcW w:w="2337" w:type="dxa"/>
          </w:tcPr>
          <w:p w14:paraId="56856256" w14:textId="3B145AC1" w:rsidR="007135CA" w:rsidRDefault="00BD1E74" w:rsidP="007135CA">
            <w:r>
              <w:t xml:space="preserve">Fresh </w:t>
            </w:r>
            <w:r w:rsidR="00CC0515">
              <w:t>Garlic String Beans</w:t>
            </w:r>
          </w:p>
        </w:tc>
        <w:tc>
          <w:tcPr>
            <w:tcW w:w="2337" w:type="dxa"/>
          </w:tcPr>
          <w:p w14:paraId="561A6A90" w14:textId="6525E832" w:rsidR="007135CA" w:rsidRDefault="007135CA" w:rsidP="007135CA">
            <w:r>
              <w:t>Large</w:t>
            </w:r>
          </w:p>
        </w:tc>
        <w:tc>
          <w:tcPr>
            <w:tcW w:w="2338" w:type="dxa"/>
          </w:tcPr>
          <w:p w14:paraId="4E76F0AD" w14:textId="14F54B3A" w:rsidR="007135CA" w:rsidRDefault="00041E7D" w:rsidP="007135CA">
            <w:r>
              <w:t>20-25</w:t>
            </w:r>
          </w:p>
        </w:tc>
        <w:tc>
          <w:tcPr>
            <w:tcW w:w="2338" w:type="dxa"/>
          </w:tcPr>
          <w:p w14:paraId="43FBF8EF" w14:textId="3D7BB279" w:rsidR="007135CA" w:rsidRDefault="008C7565" w:rsidP="007135CA">
            <w:r>
              <w:t>$</w:t>
            </w:r>
            <w:r w:rsidR="000C011B">
              <w:t>95</w:t>
            </w:r>
          </w:p>
        </w:tc>
      </w:tr>
      <w:tr w:rsidR="008B5B7D" w14:paraId="3FE0AF98" w14:textId="77777777" w:rsidTr="00773F5A">
        <w:tc>
          <w:tcPr>
            <w:tcW w:w="2337" w:type="dxa"/>
          </w:tcPr>
          <w:p w14:paraId="35FF4DB5" w14:textId="70F45FEE" w:rsidR="008B5B7D" w:rsidRDefault="0075367C" w:rsidP="007135CA">
            <w:r>
              <w:t>Baked Beans (Contains Pork)</w:t>
            </w:r>
          </w:p>
        </w:tc>
        <w:tc>
          <w:tcPr>
            <w:tcW w:w="2337" w:type="dxa"/>
          </w:tcPr>
          <w:p w14:paraId="1E54DD8A" w14:textId="461C8F40" w:rsidR="008B5B7D" w:rsidRDefault="0075367C" w:rsidP="007135CA">
            <w:r>
              <w:t xml:space="preserve">Regular </w:t>
            </w:r>
          </w:p>
        </w:tc>
        <w:tc>
          <w:tcPr>
            <w:tcW w:w="2338" w:type="dxa"/>
          </w:tcPr>
          <w:p w14:paraId="38C3C73B" w14:textId="6E760A64" w:rsidR="008B5B7D" w:rsidRDefault="0075367C" w:rsidP="007135CA">
            <w:r>
              <w:t>12-15</w:t>
            </w:r>
          </w:p>
        </w:tc>
        <w:tc>
          <w:tcPr>
            <w:tcW w:w="2338" w:type="dxa"/>
          </w:tcPr>
          <w:p w14:paraId="49BF02F1" w14:textId="626A4E8C" w:rsidR="008B5B7D" w:rsidRDefault="006208A1" w:rsidP="007135CA">
            <w:r>
              <w:t>$75</w:t>
            </w:r>
          </w:p>
        </w:tc>
      </w:tr>
      <w:tr w:rsidR="00EF6FDC" w14:paraId="53B87DDD" w14:textId="77777777" w:rsidTr="00773F5A">
        <w:tc>
          <w:tcPr>
            <w:tcW w:w="2337" w:type="dxa"/>
          </w:tcPr>
          <w:p w14:paraId="24170E1D" w14:textId="77777777" w:rsidR="00EF6FDC" w:rsidRDefault="00E63F1D" w:rsidP="007135CA">
            <w:r>
              <w:t>Baked Beans</w:t>
            </w:r>
          </w:p>
          <w:p w14:paraId="04C91734" w14:textId="084E2948" w:rsidR="00E63F1D" w:rsidRDefault="00E63F1D" w:rsidP="007135CA">
            <w:r>
              <w:t>(Contains Pork)</w:t>
            </w:r>
          </w:p>
        </w:tc>
        <w:tc>
          <w:tcPr>
            <w:tcW w:w="2337" w:type="dxa"/>
          </w:tcPr>
          <w:p w14:paraId="318BD4B9" w14:textId="4586A27A" w:rsidR="00EF6FDC" w:rsidRDefault="00E63F1D" w:rsidP="007135CA">
            <w:r>
              <w:t>Large</w:t>
            </w:r>
          </w:p>
        </w:tc>
        <w:tc>
          <w:tcPr>
            <w:tcW w:w="2338" w:type="dxa"/>
          </w:tcPr>
          <w:p w14:paraId="5C6C84D6" w14:textId="63DFD095" w:rsidR="00EF6FDC" w:rsidRDefault="00E63F1D" w:rsidP="007135CA">
            <w:r>
              <w:t>20-25</w:t>
            </w:r>
          </w:p>
        </w:tc>
        <w:tc>
          <w:tcPr>
            <w:tcW w:w="2338" w:type="dxa"/>
          </w:tcPr>
          <w:p w14:paraId="4A30F875" w14:textId="7DD0AE39" w:rsidR="00EF6FDC" w:rsidRDefault="00E63F1D" w:rsidP="007135CA">
            <w:r>
              <w:t>$</w:t>
            </w:r>
            <w:r w:rsidR="00665599">
              <w:t>125</w:t>
            </w:r>
          </w:p>
        </w:tc>
      </w:tr>
      <w:tr w:rsidR="000B165F" w14:paraId="05846B45" w14:textId="77777777" w:rsidTr="000B165F">
        <w:tc>
          <w:tcPr>
            <w:tcW w:w="2337" w:type="dxa"/>
          </w:tcPr>
          <w:p w14:paraId="7EDB0C74" w14:textId="1BCBB895" w:rsidR="000B165F" w:rsidRDefault="00C93A99" w:rsidP="00F46D61">
            <w:r>
              <w:t xml:space="preserve">Mama’s </w:t>
            </w:r>
            <w:r w:rsidR="00AA7341">
              <w:t xml:space="preserve">Homemade </w:t>
            </w:r>
            <w:r>
              <w:t xml:space="preserve">Buttermilk Biscuits </w:t>
            </w:r>
          </w:p>
        </w:tc>
        <w:tc>
          <w:tcPr>
            <w:tcW w:w="2337" w:type="dxa"/>
          </w:tcPr>
          <w:p w14:paraId="3479CD1B" w14:textId="2C2831C9" w:rsidR="000B165F" w:rsidRDefault="00C93A99" w:rsidP="00F46D61">
            <w:r>
              <w:t>Small Batch</w:t>
            </w:r>
          </w:p>
        </w:tc>
        <w:tc>
          <w:tcPr>
            <w:tcW w:w="2338" w:type="dxa"/>
          </w:tcPr>
          <w:p w14:paraId="3FBE4E2A" w14:textId="7C06ED29" w:rsidR="000B165F" w:rsidRDefault="00AA7341" w:rsidP="00F46D61">
            <w:r>
              <w:t>12</w:t>
            </w:r>
          </w:p>
        </w:tc>
        <w:tc>
          <w:tcPr>
            <w:tcW w:w="2338" w:type="dxa"/>
          </w:tcPr>
          <w:p w14:paraId="02C9746F" w14:textId="0AE9490E" w:rsidR="000B165F" w:rsidRDefault="00AA7341" w:rsidP="00F46D61">
            <w:r>
              <w:t>$4</w:t>
            </w:r>
            <w:r w:rsidR="002E675A">
              <w:t>5</w:t>
            </w:r>
          </w:p>
        </w:tc>
      </w:tr>
      <w:tr w:rsidR="000B165F" w14:paraId="360ACC75" w14:textId="77777777" w:rsidTr="000B165F">
        <w:tc>
          <w:tcPr>
            <w:tcW w:w="2337" w:type="dxa"/>
          </w:tcPr>
          <w:p w14:paraId="4413D83C" w14:textId="13F6FB72" w:rsidR="000B165F" w:rsidRDefault="00AA7341" w:rsidP="00F46D61">
            <w:r>
              <w:t>Mama’s Homemade Buttermilk Biscuits</w:t>
            </w:r>
          </w:p>
        </w:tc>
        <w:tc>
          <w:tcPr>
            <w:tcW w:w="2337" w:type="dxa"/>
          </w:tcPr>
          <w:p w14:paraId="485B6009" w14:textId="7E5AD498" w:rsidR="000B165F" w:rsidRDefault="00C93A99" w:rsidP="00F46D61">
            <w:r>
              <w:t>Large Batch</w:t>
            </w:r>
          </w:p>
        </w:tc>
        <w:tc>
          <w:tcPr>
            <w:tcW w:w="2338" w:type="dxa"/>
          </w:tcPr>
          <w:p w14:paraId="7480198D" w14:textId="496F70E8" w:rsidR="000B165F" w:rsidRDefault="000E4C02" w:rsidP="00F46D61">
            <w:r>
              <w:t>24</w:t>
            </w:r>
          </w:p>
        </w:tc>
        <w:tc>
          <w:tcPr>
            <w:tcW w:w="2338" w:type="dxa"/>
          </w:tcPr>
          <w:p w14:paraId="71611FB8" w14:textId="0AEF0CCA" w:rsidR="000B165F" w:rsidRDefault="00A01710" w:rsidP="00F46D61">
            <w:r>
              <w:t>$</w:t>
            </w:r>
            <w:r w:rsidR="00EA3755">
              <w:t>90</w:t>
            </w:r>
          </w:p>
        </w:tc>
      </w:tr>
    </w:tbl>
    <w:p w14:paraId="173C6BD7" w14:textId="77777777" w:rsidR="00F30864" w:rsidRDefault="00F30864" w:rsidP="00F46D61"/>
    <w:p w14:paraId="57F49011" w14:textId="24480738" w:rsidR="00C75213" w:rsidRDefault="00A51E90" w:rsidP="00F46D61">
      <w:r>
        <w:tab/>
      </w:r>
      <w:r>
        <w:tab/>
      </w:r>
      <w:r>
        <w:tab/>
      </w:r>
      <w:r>
        <w:tab/>
        <w:t xml:space="preserve">         </w:t>
      </w:r>
      <w:r>
        <w:tab/>
      </w:r>
      <w:r w:rsidRPr="00195ADD">
        <w:rPr>
          <w:color w:val="00B050"/>
        </w:rPr>
        <w:t>SAUCE OPTIONS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80E61" w14:paraId="4AC82465" w14:textId="77777777" w:rsidTr="00D060EC">
        <w:trPr>
          <w:trHeight w:val="368"/>
        </w:trPr>
        <w:tc>
          <w:tcPr>
            <w:tcW w:w="3116" w:type="dxa"/>
          </w:tcPr>
          <w:p w14:paraId="622B3E31" w14:textId="01FBC65B" w:rsidR="00280E61" w:rsidRDefault="00D060EC" w:rsidP="00F46D61">
            <w:r w:rsidRPr="000F63B2">
              <w:rPr>
                <w:highlight w:val="yellow"/>
              </w:rPr>
              <w:t>ITEM</w:t>
            </w:r>
          </w:p>
        </w:tc>
        <w:tc>
          <w:tcPr>
            <w:tcW w:w="3117" w:type="dxa"/>
          </w:tcPr>
          <w:p w14:paraId="2FFDC008" w14:textId="46897156" w:rsidR="00280E61" w:rsidRDefault="00D060EC" w:rsidP="00F46D61">
            <w:r>
              <w:t>SIZE</w:t>
            </w:r>
          </w:p>
        </w:tc>
        <w:tc>
          <w:tcPr>
            <w:tcW w:w="3117" w:type="dxa"/>
          </w:tcPr>
          <w:p w14:paraId="34BCD1C4" w14:textId="59CC790F" w:rsidR="00280E61" w:rsidRDefault="00D060EC" w:rsidP="00F46D61">
            <w:r w:rsidRPr="000F63B2">
              <w:rPr>
                <w:color w:val="C00000"/>
              </w:rPr>
              <w:t>PRICE</w:t>
            </w:r>
          </w:p>
        </w:tc>
      </w:tr>
      <w:tr w:rsidR="00280E61" w14:paraId="721A2881" w14:textId="77777777" w:rsidTr="00280E61">
        <w:tc>
          <w:tcPr>
            <w:tcW w:w="3116" w:type="dxa"/>
          </w:tcPr>
          <w:p w14:paraId="7B290883" w14:textId="6ADCF6B1" w:rsidR="00280E61" w:rsidRDefault="007A6C06" w:rsidP="00F46D61">
            <w:r>
              <w:t>Bottle Of Mama’s Sauce (spicy)</w:t>
            </w:r>
          </w:p>
        </w:tc>
        <w:tc>
          <w:tcPr>
            <w:tcW w:w="3117" w:type="dxa"/>
          </w:tcPr>
          <w:p w14:paraId="703870EA" w14:textId="702A1E95" w:rsidR="00280E61" w:rsidRDefault="00D364C0" w:rsidP="00F46D61">
            <w:r>
              <w:t>8</w:t>
            </w:r>
            <w:r w:rsidR="002E2BA5">
              <w:t>oz</w:t>
            </w:r>
          </w:p>
        </w:tc>
        <w:tc>
          <w:tcPr>
            <w:tcW w:w="3117" w:type="dxa"/>
          </w:tcPr>
          <w:p w14:paraId="4050AD6E" w14:textId="706AC994" w:rsidR="00280E61" w:rsidRDefault="005F3A92" w:rsidP="00F46D61">
            <w:r>
              <w:t>$12</w:t>
            </w:r>
          </w:p>
        </w:tc>
      </w:tr>
      <w:tr w:rsidR="00280E61" w14:paraId="787207CA" w14:textId="77777777" w:rsidTr="00280E61">
        <w:tc>
          <w:tcPr>
            <w:tcW w:w="3116" w:type="dxa"/>
          </w:tcPr>
          <w:p w14:paraId="7090CB01" w14:textId="2E072E5F" w:rsidR="00280E61" w:rsidRDefault="00866E18" w:rsidP="00F46D61">
            <w:r>
              <w:t>Bottle Of Mama’s Honey Mustard</w:t>
            </w:r>
          </w:p>
        </w:tc>
        <w:tc>
          <w:tcPr>
            <w:tcW w:w="3117" w:type="dxa"/>
          </w:tcPr>
          <w:p w14:paraId="7DC8E629" w14:textId="3F682E98" w:rsidR="00280E61" w:rsidRDefault="00D364C0" w:rsidP="00F46D61">
            <w:r>
              <w:t>8</w:t>
            </w:r>
            <w:r w:rsidR="002E2BA5">
              <w:t>oz</w:t>
            </w:r>
          </w:p>
        </w:tc>
        <w:tc>
          <w:tcPr>
            <w:tcW w:w="3117" w:type="dxa"/>
          </w:tcPr>
          <w:p w14:paraId="1F32BC64" w14:textId="016EA30B" w:rsidR="00280E61" w:rsidRDefault="003262E0" w:rsidP="00F46D61">
            <w:r>
              <w:t>$12</w:t>
            </w:r>
          </w:p>
        </w:tc>
      </w:tr>
      <w:tr w:rsidR="00280E61" w14:paraId="038632B4" w14:textId="77777777" w:rsidTr="00280E61">
        <w:tc>
          <w:tcPr>
            <w:tcW w:w="3116" w:type="dxa"/>
          </w:tcPr>
          <w:p w14:paraId="49A1CAD1" w14:textId="7FFE831F" w:rsidR="00280E61" w:rsidRDefault="00866E18" w:rsidP="00F46D61">
            <w:r>
              <w:t xml:space="preserve">Bottle Of </w:t>
            </w:r>
            <w:r w:rsidR="00B55E95">
              <w:t>Homemade Peach Jam</w:t>
            </w:r>
          </w:p>
        </w:tc>
        <w:tc>
          <w:tcPr>
            <w:tcW w:w="3117" w:type="dxa"/>
          </w:tcPr>
          <w:p w14:paraId="5EEE8645" w14:textId="44585B41" w:rsidR="00280E61" w:rsidRDefault="00D364C0" w:rsidP="00F46D61">
            <w:r>
              <w:t>8</w:t>
            </w:r>
            <w:r w:rsidR="002E2BA5">
              <w:t>oz</w:t>
            </w:r>
          </w:p>
        </w:tc>
        <w:tc>
          <w:tcPr>
            <w:tcW w:w="3117" w:type="dxa"/>
          </w:tcPr>
          <w:p w14:paraId="7FA1F6CE" w14:textId="31BA183A" w:rsidR="00280E61" w:rsidRDefault="003262E0" w:rsidP="00F46D61">
            <w:r>
              <w:t>$15</w:t>
            </w:r>
          </w:p>
        </w:tc>
      </w:tr>
      <w:tr w:rsidR="00280E61" w14:paraId="0A536139" w14:textId="77777777" w:rsidTr="00280E61">
        <w:tc>
          <w:tcPr>
            <w:tcW w:w="3116" w:type="dxa"/>
          </w:tcPr>
          <w:p w14:paraId="4E53CC3A" w14:textId="4FC2978C" w:rsidR="00280E61" w:rsidRDefault="00DB05D0" w:rsidP="00F46D61">
            <w:r>
              <w:t>Honey Basil Butter</w:t>
            </w:r>
          </w:p>
        </w:tc>
        <w:tc>
          <w:tcPr>
            <w:tcW w:w="3117" w:type="dxa"/>
          </w:tcPr>
          <w:p w14:paraId="7FCEA6AE" w14:textId="06ED3575" w:rsidR="00280E61" w:rsidRDefault="00A83F50" w:rsidP="00F46D61">
            <w:r>
              <w:t>8</w:t>
            </w:r>
            <w:r w:rsidR="002E2BA5">
              <w:t>oz</w:t>
            </w:r>
          </w:p>
        </w:tc>
        <w:tc>
          <w:tcPr>
            <w:tcW w:w="3117" w:type="dxa"/>
          </w:tcPr>
          <w:p w14:paraId="35DD6AB5" w14:textId="2DF86E1F" w:rsidR="00280E61" w:rsidRDefault="003262E0" w:rsidP="00F46D61">
            <w:r>
              <w:t>$15</w:t>
            </w:r>
          </w:p>
        </w:tc>
      </w:tr>
    </w:tbl>
    <w:p w14:paraId="76D859DF" w14:textId="77777777" w:rsidR="00A51E90" w:rsidRDefault="00A51E90" w:rsidP="00F46D61"/>
    <w:p w14:paraId="3C3B3B70" w14:textId="13B768B1" w:rsidR="005F3A92" w:rsidRPr="00195ADD" w:rsidRDefault="005F3A92" w:rsidP="00F46D61">
      <w:pPr>
        <w:rPr>
          <w:color w:val="00B050"/>
        </w:rPr>
      </w:pPr>
      <w:r>
        <w:tab/>
      </w:r>
      <w:r>
        <w:tab/>
      </w:r>
      <w:r w:rsidR="005900A7">
        <w:tab/>
      </w:r>
      <w:r w:rsidR="005900A7">
        <w:tab/>
      </w:r>
      <w:r w:rsidR="005900A7">
        <w:tab/>
      </w:r>
      <w:r w:rsidRPr="00195ADD">
        <w:rPr>
          <w:color w:val="00B050"/>
        </w:rPr>
        <w:t>DESSERT</w:t>
      </w:r>
      <w:r w:rsidR="005900A7" w:rsidRPr="00195ADD">
        <w:rPr>
          <w:color w:val="00B050"/>
        </w:rPr>
        <w:t xml:space="preserve"> OPTIONS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73A12" w14:paraId="5FB95D4C" w14:textId="77777777" w:rsidTr="00195ADD">
        <w:trPr>
          <w:trHeight w:val="368"/>
        </w:trPr>
        <w:tc>
          <w:tcPr>
            <w:tcW w:w="3116" w:type="dxa"/>
          </w:tcPr>
          <w:p w14:paraId="48C1DA9B" w14:textId="28A1C5B8" w:rsidR="00073A12" w:rsidRDefault="00EE36B3" w:rsidP="00F46D61">
            <w:r w:rsidRPr="000F63B2">
              <w:rPr>
                <w:highlight w:val="yellow"/>
              </w:rPr>
              <w:t>ITEM</w:t>
            </w:r>
          </w:p>
        </w:tc>
        <w:tc>
          <w:tcPr>
            <w:tcW w:w="3117" w:type="dxa"/>
          </w:tcPr>
          <w:p w14:paraId="4FEC3969" w14:textId="5B74B979" w:rsidR="00073A12" w:rsidRDefault="00464C4E" w:rsidP="00F46D61">
            <w:r>
              <w:t>SERVINGS</w:t>
            </w:r>
          </w:p>
        </w:tc>
        <w:tc>
          <w:tcPr>
            <w:tcW w:w="3117" w:type="dxa"/>
          </w:tcPr>
          <w:p w14:paraId="631EC7FB" w14:textId="77777777" w:rsidR="00073A12" w:rsidRPr="00195ADD" w:rsidRDefault="00464C4E" w:rsidP="00F46D61">
            <w:pPr>
              <w:rPr>
                <w:color w:val="C00000"/>
              </w:rPr>
            </w:pPr>
            <w:r w:rsidRPr="00195ADD">
              <w:rPr>
                <w:color w:val="C00000"/>
              </w:rPr>
              <w:t>PRICE</w:t>
            </w:r>
          </w:p>
          <w:p w14:paraId="34634777" w14:textId="5CA4C0AE" w:rsidR="00464C4E" w:rsidRDefault="00464C4E" w:rsidP="00F46D61"/>
        </w:tc>
      </w:tr>
      <w:tr w:rsidR="00073A12" w14:paraId="70DB27B2" w14:textId="77777777" w:rsidTr="00073A12">
        <w:tc>
          <w:tcPr>
            <w:tcW w:w="3116" w:type="dxa"/>
          </w:tcPr>
          <w:p w14:paraId="653D07DF" w14:textId="24DC98BB" w:rsidR="00073A12" w:rsidRDefault="00464C4E" w:rsidP="00F46D61">
            <w:r>
              <w:t>Lemon Meringue Cheesecake</w:t>
            </w:r>
          </w:p>
        </w:tc>
        <w:tc>
          <w:tcPr>
            <w:tcW w:w="3117" w:type="dxa"/>
          </w:tcPr>
          <w:p w14:paraId="7163D8FD" w14:textId="26ECA164" w:rsidR="00073A12" w:rsidRDefault="001E6FE6" w:rsidP="00F46D61">
            <w:r>
              <w:t>(</w:t>
            </w:r>
            <w:r w:rsidR="00464C4E">
              <w:t>10 i</w:t>
            </w:r>
            <w:r>
              <w:t xml:space="preserve">nch) 12-15 </w:t>
            </w:r>
          </w:p>
        </w:tc>
        <w:tc>
          <w:tcPr>
            <w:tcW w:w="3117" w:type="dxa"/>
          </w:tcPr>
          <w:p w14:paraId="1E886017" w14:textId="7F59EF87" w:rsidR="00073A12" w:rsidRDefault="001E6FE6" w:rsidP="00F46D61">
            <w:r>
              <w:t>$</w:t>
            </w:r>
            <w:r w:rsidR="006A7642">
              <w:t>1</w:t>
            </w:r>
            <w:r w:rsidR="00B8420C">
              <w:t>35</w:t>
            </w:r>
          </w:p>
        </w:tc>
      </w:tr>
      <w:tr w:rsidR="00073A12" w14:paraId="1025DB2A" w14:textId="77777777" w:rsidTr="00073A12">
        <w:tc>
          <w:tcPr>
            <w:tcW w:w="3116" w:type="dxa"/>
          </w:tcPr>
          <w:p w14:paraId="228ED399" w14:textId="4F287A10" w:rsidR="00073A12" w:rsidRDefault="00844F6B" w:rsidP="00F46D61">
            <w:r>
              <w:t>Sweet Potato Caramel Praline Cheesecake</w:t>
            </w:r>
          </w:p>
        </w:tc>
        <w:tc>
          <w:tcPr>
            <w:tcW w:w="3117" w:type="dxa"/>
          </w:tcPr>
          <w:p w14:paraId="5C5858D7" w14:textId="32DA727B" w:rsidR="00073A12" w:rsidRDefault="006A7642" w:rsidP="00F46D61">
            <w:r>
              <w:t>(10 inch) 12-15</w:t>
            </w:r>
          </w:p>
        </w:tc>
        <w:tc>
          <w:tcPr>
            <w:tcW w:w="3117" w:type="dxa"/>
          </w:tcPr>
          <w:p w14:paraId="44551C27" w14:textId="3A2086C0" w:rsidR="00073A12" w:rsidRDefault="006A7642" w:rsidP="00F46D61">
            <w:r>
              <w:t>$1</w:t>
            </w:r>
            <w:r w:rsidR="00844F6B">
              <w:t>2</w:t>
            </w:r>
            <w:r w:rsidR="00BF369F">
              <w:t>0</w:t>
            </w:r>
          </w:p>
        </w:tc>
      </w:tr>
      <w:tr w:rsidR="00073A12" w14:paraId="59CCC394" w14:textId="77777777" w:rsidTr="00073A12">
        <w:tc>
          <w:tcPr>
            <w:tcW w:w="3116" w:type="dxa"/>
          </w:tcPr>
          <w:p w14:paraId="47A20669" w14:textId="6D4B0102" w:rsidR="00073A12" w:rsidRDefault="00EB24A4" w:rsidP="00F46D61">
            <w:r>
              <w:t>Whole Lemon Pound Cake</w:t>
            </w:r>
          </w:p>
        </w:tc>
        <w:tc>
          <w:tcPr>
            <w:tcW w:w="3117" w:type="dxa"/>
          </w:tcPr>
          <w:p w14:paraId="2DDCD093" w14:textId="5696835F" w:rsidR="00073A12" w:rsidRDefault="002C7DE5" w:rsidP="00F46D61">
            <w:r>
              <w:t>10-12</w:t>
            </w:r>
          </w:p>
        </w:tc>
        <w:tc>
          <w:tcPr>
            <w:tcW w:w="3117" w:type="dxa"/>
          </w:tcPr>
          <w:p w14:paraId="0B3A61F6" w14:textId="459D92DA" w:rsidR="00073A12" w:rsidRDefault="002C7DE5" w:rsidP="00F46D61">
            <w:r>
              <w:t>$ 7</w:t>
            </w:r>
            <w:r w:rsidR="00580E77">
              <w:t>5</w:t>
            </w:r>
          </w:p>
        </w:tc>
      </w:tr>
      <w:tr w:rsidR="00073A12" w14:paraId="3247027E" w14:textId="77777777" w:rsidTr="00073A12">
        <w:tc>
          <w:tcPr>
            <w:tcW w:w="3116" w:type="dxa"/>
          </w:tcPr>
          <w:p w14:paraId="1F77DADC" w14:textId="668BC158" w:rsidR="00073A12" w:rsidRDefault="00EB24A4" w:rsidP="00F46D61">
            <w:r>
              <w:t>Whole Caramel Pound Cake</w:t>
            </w:r>
          </w:p>
        </w:tc>
        <w:tc>
          <w:tcPr>
            <w:tcW w:w="3117" w:type="dxa"/>
          </w:tcPr>
          <w:p w14:paraId="5413F872" w14:textId="46AA37CB" w:rsidR="00073A12" w:rsidRDefault="002C7DE5" w:rsidP="00F46D61">
            <w:r>
              <w:t>10-12</w:t>
            </w:r>
          </w:p>
        </w:tc>
        <w:tc>
          <w:tcPr>
            <w:tcW w:w="3117" w:type="dxa"/>
          </w:tcPr>
          <w:p w14:paraId="1D2F150B" w14:textId="2CD955BB" w:rsidR="00073A12" w:rsidRDefault="002C7DE5" w:rsidP="00F46D61">
            <w:r>
              <w:t>$</w:t>
            </w:r>
            <w:r w:rsidR="00D54A71">
              <w:t>85</w:t>
            </w:r>
          </w:p>
        </w:tc>
      </w:tr>
      <w:tr w:rsidR="00073A12" w14:paraId="63E77EF7" w14:textId="77777777" w:rsidTr="00073A12">
        <w:tc>
          <w:tcPr>
            <w:tcW w:w="3116" w:type="dxa"/>
          </w:tcPr>
          <w:p w14:paraId="693757CA" w14:textId="4A91E3EE" w:rsidR="00073A12" w:rsidRDefault="00D54A71" w:rsidP="00F46D61">
            <w:r>
              <w:t>Whole 3-Layer Red Velvet Cake</w:t>
            </w:r>
          </w:p>
        </w:tc>
        <w:tc>
          <w:tcPr>
            <w:tcW w:w="3117" w:type="dxa"/>
          </w:tcPr>
          <w:p w14:paraId="0B2FCD2F" w14:textId="6EA8A780" w:rsidR="00073A12" w:rsidRDefault="00F9658C" w:rsidP="00F46D61">
            <w:r>
              <w:t xml:space="preserve">(9 inch) </w:t>
            </w:r>
            <w:r w:rsidR="00D54A71">
              <w:t>15-18</w:t>
            </w:r>
          </w:p>
        </w:tc>
        <w:tc>
          <w:tcPr>
            <w:tcW w:w="3117" w:type="dxa"/>
          </w:tcPr>
          <w:p w14:paraId="43DF2DA9" w14:textId="32957269" w:rsidR="00073A12" w:rsidRDefault="00D54A71" w:rsidP="00F46D61">
            <w:r>
              <w:t>$</w:t>
            </w:r>
            <w:r w:rsidR="007621FD">
              <w:t>95</w:t>
            </w:r>
          </w:p>
        </w:tc>
      </w:tr>
      <w:tr w:rsidR="00073A12" w14:paraId="59E96EE3" w14:textId="77777777" w:rsidTr="00073A12">
        <w:tc>
          <w:tcPr>
            <w:tcW w:w="3116" w:type="dxa"/>
          </w:tcPr>
          <w:p w14:paraId="42FEAA03" w14:textId="1F38EC3A" w:rsidR="00073A12" w:rsidRDefault="00806AF2" w:rsidP="00F46D61">
            <w:r>
              <w:lastRenderedPageBreak/>
              <w:t>Regular Pan Peach Cobbler</w:t>
            </w:r>
          </w:p>
        </w:tc>
        <w:tc>
          <w:tcPr>
            <w:tcW w:w="3117" w:type="dxa"/>
          </w:tcPr>
          <w:p w14:paraId="3ECD1E97" w14:textId="10E7DA9F" w:rsidR="00073A12" w:rsidRDefault="00446028" w:rsidP="00F46D61">
            <w:r>
              <w:t>15-20</w:t>
            </w:r>
          </w:p>
        </w:tc>
        <w:tc>
          <w:tcPr>
            <w:tcW w:w="3117" w:type="dxa"/>
          </w:tcPr>
          <w:p w14:paraId="5E1B571A" w14:textId="4BBB89D8" w:rsidR="00073A12" w:rsidRDefault="00446028" w:rsidP="00F46D61">
            <w:r>
              <w:t>$</w:t>
            </w:r>
            <w:r w:rsidR="00FA36DC">
              <w:t>75</w:t>
            </w:r>
          </w:p>
        </w:tc>
      </w:tr>
      <w:tr w:rsidR="00073A12" w14:paraId="4F91BDD8" w14:textId="77777777" w:rsidTr="00073A12">
        <w:tc>
          <w:tcPr>
            <w:tcW w:w="3116" w:type="dxa"/>
          </w:tcPr>
          <w:p w14:paraId="6B4FF0A0" w14:textId="5E452812" w:rsidR="00073A12" w:rsidRDefault="00280F98" w:rsidP="00F46D61">
            <w:r>
              <w:t>Large Pan Peach Cobbler</w:t>
            </w:r>
          </w:p>
        </w:tc>
        <w:tc>
          <w:tcPr>
            <w:tcW w:w="3117" w:type="dxa"/>
          </w:tcPr>
          <w:p w14:paraId="74CF151F" w14:textId="3A520D69" w:rsidR="00073A12" w:rsidRDefault="001707A6" w:rsidP="00F46D61">
            <w:r>
              <w:t xml:space="preserve">35-40 </w:t>
            </w:r>
          </w:p>
        </w:tc>
        <w:tc>
          <w:tcPr>
            <w:tcW w:w="3117" w:type="dxa"/>
          </w:tcPr>
          <w:p w14:paraId="476A2EC9" w14:textId="03CA617E" w:rsidR="00073A12" w:rsidRDefault="001707A6" w:rsidP="00F46D61">
            <w:r>
              <w:t>$</w:t>
            </w:r>
            <w:r w:rsidR="00F274D8">
              <w:t>100</w:t>
            </w:r>
          </w:p>
        </w:tc>
      </w:tr>
      <w:tr w:rsidR="005C574E" w14:paraId="190FFEAD" w14:textId="77777777" w:rsidTr="00073A12">
        <w:tc>
          <w:tcPr>
            <w:tcW w:w="3116" w:type="dxa"/>
          </w:tcPr>
          <w:p w14:paraId="2FA9A024" w14:textId="4DFCE65B" w:rsidR="005C574E" w:rsidRDefault="00421220" w:rsidP="00F46D61">
            <w:r>
              <w:t>3 Layer German Chocolate Cake</w:t>
            </w:r>
          </w:p>
        </w:tc>
        <w:tc>
          <w:tcPr>
            <w:tcW w:w="3117" w:type="dxa"/>
          </w:tcPr>
          <w:p w14:paraId="19714A2A" w14:textId="7BBB7943" w:rsidR="005C574E" w:rsidRDefault="00F9658C" w:rsidP="00F46D61">
            <w:r>
              <w:t>(9 inch)</w:t>
            </w:r>
            <w:r w:rsidR="00421220">
              <w:t>15-18</w:t>
            </w:r>
          </w:p>
        </w:tc>
        <w:tc>
          <w:tcPr>
            <w:tcW w:w="3117" w:type="dxa"/>
          </w:tcPr>
          <w:p w14:paraId="2A36F2DE" w14:textId="710FE6AD" w:rsidR="005C574E" w:rsidRDefault="00F9658C" w:rsidP="00F46D61">
            <w:r>
              <w:t>$100</w:t>
            </w:r>
          </w:p>
        </w:tc>
      </w:tr>
      <w:tr w:rsidR="00256068" w14:paraId="78BA9D9B" w14:textId="77777777" w:rsidTr="00073A12">
        <w:tc>
          <w:tcPr>
            <w:tcW w:w="3116" w:type="dxa"/>
          </w:tcPr>
          <w:p w14:paraId="45AEC2A0" w14:textId="46FC9F99" w:rsidR="00256068" w:rsidRDefault="005328F4" w:rsidP="00F46D61">
            <w:r>
              <w:t xml:space="preserve">Regular </w:t>
            </w:r>
            <w:r w:rsidR="00BB7194">
              <w:t xml:space="preserve">Pan </w:t>
            </w:r>
            <w:r>
              <w:t>of</w:t>
            </w:r>
            <w:r w:rsidR="00BB7194">
              <w:t xml:space="preserve"> Butter Bread Pudding</w:t>
            </w:r>
            <w:r w:rsidR="003822D8">
              <w:t xml:space="preserve"> (with raisins or Pralines</w:t>
            </w:r>
            <w:r w:rsidR="00D35C7B">
              <w:t>)</w:t>
            </w:r>
          </w:p>
        </w:tc>
        <w:tc>
          <w:tcPr>
            <w:tcW w:w="3117" w:type="dxa"/>
          </w:tcPr>
          <w:p w14:paraId="5C6D5861" w14:textId="0CF66DC3" w:rsidR="00256068" w:rsidRDefault="005328F4" w:rsidP="00F46D61">
            <w:r>
              <w:t>12-16 servings</w:t>
            </w:r>
          </w:p>
        </w:tc>
        <w:tc>
          <w:tcPr>
            <w:tcW w:w="3117" w:type="dxa"/>
          </w:tcPr>
          <w:p w14:paraId="69E45C6C" w14:textId="6DD79835" w:rsidR="00256068" w:rsidRDefault="00D35C7B" w:rsidP="00F46D61">
            <w:r>
              <w:t>$85</w:t>
            </w:r>
          </w:p>
        </w:tc>
      </w:tr>
      <w:tr w:rsidR="00B75480" w14:paraId="2413CF1D" w14:textId="77777777" w:rsidTr="00073A12">
        <w:tc>
          <w:tcPr>
            <w:tcW w:w="3116" w:type="dxa"/>
          </w:tcPr>
          <w:p w14:paraId="7C8E952C" w14:textId="6653ED02" w:rsidR="00B75480" w:rsidRDefault="00A73511" w:rsidP="00F46D61">
            <w:r>
              <w:t>Whole 3 Layer Lemon Cake</w:t>
            </w:r>
          </w:p>
        </w:tc>
        <w:tc>
          <w:tcPr>
            <w:tcW w:w="3117" w:type="dxa"/>
          </w:tcPr>
          <w:p w14:paraId="04FDABB4" w14:textId="4A988F50" w:rsidR="00B75480" w:rsidRDefault="00A73511" w:rsidP="00F46D61">
            <w:r>
              <w:t>10-12</w:t>
            </w:r>
          </w:p>
        </w:tc>
        <w:tc>
          <w:tcPr>
            <w:tcW w:w="3117" w:type="dxa"/>
          </w:tcPr>
          <w:p w14:paraId="12B0CF77" w14:textId="27C66FDB" w:rsidR="00B75480" w:rsidRDefault="007621FD" w:rsidP="00F46D61">
            <w:r>
              <w:t>$85</w:t>
            </w:r>
          </w:p>
        </w:tc>
      </w:tr>
      <w:tr w:rsidR="00073A12" w14:paraId="4AC6D61B" w14:textId="77777777" w:rsidTr="00073A12">
        <w:tc>
          <w:tcPr>
            <w:tcW w:w="3116" w:type="dxa"/>
          </w:tcPr>
          <w:p w14:paraId="252CE5BB" w14:textId="5BB9EB3A" w:rsidR="00073A12" w:rsidRDefault="008306B4" w:rsidP="00F46D61">
            <w:r>
              <w:t>Regular</w:t>
            </w:r>
            <w:r w:rsidR="00FB44BE">
              <w:t xml:space="preserve"> Pan </w:t>
            </w:r>
            <w:r>
              <w:t>Banana Pudding</w:t>
            </w:r>
          </w:p>
        </w:tc>
        <w:tc>
          <w:tcPr>
            <w:tcW w:w="3117" w:type="dxa"/>
          </w:tcPr>
          <w:p w14:paraId="4675FDBE" w14:textId="6285DFA1" w:rsidR="00073A12" w:rsidRDefault="000F40B3" w:rsidP="00F46D61">
            <w:r>
              <w:t>15-20</w:t>
            </w:r>
          </w:p>
        </w:tc>
        <w:tc>
          <w:tcPr>
            <w:tcW w:w="3117" w:type="dxa"/>
          </w:tcPr>
          <w:p w14:paraId="37942E73" w14:textId="4EFED882" w:rsidR="00073A12" w:rsidRDefault="007442E5" w:rsidP="00F46D61">
            <w:r>
              <w:t>$</w:t>
            </w:r>
            <w:r w:rsidR="00451854">
              <w:t>65</w:t>
            </w:r>
          </w:p>
        </w:tc>
      </w:tr>
      <w:tr w:rsidR="00F274D8" w14:paraId="2566E043" w14:textId="77777777" w:rsidTr="00F274D8">
        <w:tc>
          <w:tcPr>
            <w:tcW w:w="3116" w:type="dxa"/>
          </w:tcPr>
          <w:p w14:paraId="5DA53194" w14:textId="15982895" w:rsidR="00F274D8" w:rsidRDefault="008306B4" w:rsidP="00F46D61">
            <w:r>
              <w:t xml:space="preserve">Large </w:t>
            </w:r>
            <w:r w:rsidR="00FB44BE">
              <w:t>Pan</w:t>
            </w:r>
            <w:r>
              <w:t xml:space="preserve"> Banana Pudding</w:t>
            </w:r>
          </w:p>
        </w:tc>
        <w:tc>
          <w:tcPr>
            <w:tcW w:w="3117" w:type="dxa"/>
          </w:tcPr>
          <w:p w14:paraId="256BD581" w14:textId="3455AFF3" w:rsidR="00F274D8" w:rsidRDefault="000F40B3" w:rsidP="00F46D61">
            <w:r>
              <w:t>35-40</w:t>
            </w:r>
          </w:p>
        </w:tc>
        <w:tc>
          <w:tcPr>
            <w:tcW w:w="3117" w:type="dxa"/>
          </w:tcPr>
          <w:p w14:paraId="34EA8E6E" w14:textId="50C82082" w:rsidR="00F274D8" w:rsidRDefault="00451854" w:rsidP="00F46D61">
            <w:r>
              <w:t>$125</w:t>
            </w:r>
          </w:p>
        </w:tc>
      </w:tr>
    </w:tbl>
    <w:p w14:paraId="68E4889B" w14:textId="77777777" w:rsidR="00F46D61" w:rsidRDefault="00F46D61"/>
    <w:sectPr w:rsidR="00F46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4CAC1" w14:textId="77777777" w:rsidR="00851AE5" w:rsidRDefault="00851AE5" w:rsidP="002B0CB9">
      <w:pPr>
        <w:spacing w:after="0" w:line="240" w:lineRule="auto"/>
      </w:pPr>
      <w:r>
        <w:separator/>
      </w:r>
    </w:p>
  </w:endnote>
  <w:endnote w:type="continuationSeparator" w:id="0">
    <w:p w14:paraId="177661DD" w14:textId="77777777" w:rsidR="00851AE5" w:rsidRDefault="00851AE5" w:rsidP="002B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F9A34" w14:textId="77777777" w:rsidR="00851AE5" w:rsidRDefault="00851AE5" w:rsidP="002B0CB9">
      <w:pPr>
        <w:spacing w:after="0" w:line="240" w:lineRule="auto"/>
      </w:pPr>
      <w:r>
        <w:separator/>
      </w:r>
    </w:p>
  </w:footnote>
  <w:footnote w:type="continuationSeparator" w:id="0">
    <w:p w14:paraId="656F6FA8" w14:textId="77777777" w:rsidR="00851AE5" w:rsidRDefault="00851AE5" w:rsidP="002B0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B9"/>
    <w:rsid w:val="00041E7D"/>
    <w:rsid w:val="00044A68"/>
    <w:rsid w:val="00061FD8"/>
    <w:rsid w:val="00073A12"/>
    <w:rsid w:val="000958A4"/>
    <w:rsid w:val="000B165F"/>
    <w:rsid w:val="000C011B"/>
    <w:rsid w:val="000D57F1"/>
    <w:rsid w:val="000D5DED"/>
    <w:rsid w:val="000E4C02"/>
    <w:rsid w:val="000F40B3"/>
    <w:rsid w:val="000F63B2"/>
    <w:rsid w:val="00126ABD"/>
    <w:rsid w:val="001707A6"/>
    <w:rsid w:val="00195ADD"/>
    <w:rsid w:val="001A3144"/>
    <w:rsid w:val="001C3D55"/>
    <w:rsid w:val="001E6FE6"/>
    <w:rsid w:val="001F2EF3"/>
    <w:rsid w:val="0021000F"/>
    <w:rsid w:val="002345EB"/>
    <w:rsid w:val="0024277C"/>
    <w:rsid w:val="00243BE3"/>
    <w:rsid w:val="0024454F"/>
    <w:rsid w:val="00256068"/>
    <w:rsid w:val="00280E61"/>
    <w:rsid w:val="00280F98"/>
    <w:rsid w:val="00290780"/>
    <w:rsid w:val="002B0CB9"/>
    <w:rsid w:val="002C4B7D"/>
    <w:rsid w:val="002C7DE5"/>
    <w:rsid w:val="002E2BA5"/>
    <w:rsid w:val="002E675A"/>
    <w:rsid w:val="003262E0"/>
    <w:rsid w:val="00352C74"/>
    <w:rsid w:val="003822D8"/>
    <w:rsid w:val="00392613"/>
    <w:rsid w:val="003D07A0"/>
    <w:rsid w:val="003F452E"/>
    <w:rsid w:val="004028B0"/>
    <w:rsid w:val="00421220"/>
    <w:rsid w:val="0044297B"/>
    <w:rsid w:val="00446028"/>
    <w:rsid w:val="00451854"/>
    <w:rsid w:val="00464C4E"/>
    <w:rsid w:val="0047313B"/>
    <w:rsid w:val="004F2D73"/>
    <w:rsid w:val="004F3B6E"/>
    <w:rsid w:val="00500870"/>
    <w:rsid w:val="005100C7"/>
    <w:rsid w:val="005328F4"/>
    <w:rsid w:val="00580E77"/>
    <w:rsid w:val="005900A7"/>
    <w:rsid w:val="00596032"/>
    <w:rsid w:val="005A2BD6"/>
    <w:rsid w:val="005B4F2C"/>
    <w:rsid w:val="005C574E"/>
    <w:rsid w:val="005F3A92"/>
    <w:rsid w:val="00607F0E"/>
    <w:rsid w:val="00616C02"/>
    <w:rsid w:val="006208A1"/>
    <w:rsid w:val="00635ED3"/>
    <w:rsid w:val="0063742F"/>
    <w:rsid w:val="0065195C"/>
    <w:rsid w:val="00665599"/>
    <w:rsid w:val="00693BAB"/>
    <w:rsid w:val="006A7642"/>
    <w:rsid w:val="006F3190"/>
    <w:rsid w:val="00712A5D"/>
    <w:rsid w:val="007135CA"/>
    <w:rsid w:val="00714E50"/>
    <w:rsid w:val="00727A90"/>
    <w:rsid w:val="00735FAF"/>
    <w:rsid w:val="007442E5"/>
    <w:rsid w:val="0075367C"/>
    <w:rsid w:val="007621FD"/>
    <w:rsid w:val="00773F5A"/>
    <w:rsid w:val="007871E2"/>
    <w:rsid w:val="007918EB"/>
    <w:rsid w:val="007A6C06"/>
    <w:rsid w:val="007F4A2D"/>
    <w:rsid w:val="00806AF2"/>
    <w:rsid w:val="0080731F"/>
    <w:rsid w:val="008147C1"/>
    <w:rsid w:val="00817884"/>
    <w:rsid w:val="00827F03"/>
    <w:rsid w:val="008306B4"/>
    <w:rsid w:val="00844F6B"/>
    <w:rsid w:val="00851AE5"/>
    <w:rsid w:val="00866E18"/>
    <w:rsid w:val="008816DC"/>
    <w:rsid w:val="00892ED2"/>
    <w:rsid w:val="008B5B7D"/>
    <w:rsid w:val="008C7565"/>
    <w:rsid w:val="00911961"/>
    <w:rsid w:val="00913D50"/>
    <w:rsid w:val="00931A4B"/>
    <w:rsid w:val="00973570"/>
    <w:rsid w:val="00976016"/>
    <w:rsid w:val="009A2738"/>
    <w:rsid w:val="009A2968"/>
    <w:rsid w:val="009E08CB"/>
    <w:rsid w:val="009E1B48"/>
    <w:rsid w:val="00A01710"/>
    <w:rsid w:val="00A51E90"/>
    <w:rsid w:val="00A70914"/>
    <w:rsid w:val="00A73511"/>
    <w:rsid w:val="00A745DF"/>
    <w:rsid w:val="00A83F50"/>
    <w:rsid w:val="00AA7341"/>
    <w:rsid w:val="00AB249D"/>
    <w:rsid w:val="00AF24CA"/>
    <w:rsid w:val="00AF41C6"/>
    <w:rsid w:val="00AF6A37"/>
    <w:rsid w:val="00B061A9"/>
    <w:rsid w:val="00B55E95"/>
    <w:rsid w:val="00B74A14"/>
    <w:rsid w:val="00B75480"/>
    <w:rsid w:val="00B8420C"/>
    <w:rsid w:val="00BA724D"/>
    <w:rsid w:val="00BB7194"/>
    <w:rsid w:val="00BD1E74"/>
    <w:rsid w:val="00BF369F"/>
    <w:rsid w:val="00C4078E"/>
    <w:rsid w:val="00C40B6D"/>
    <w:rsid w:val="00C47F3F"/>
    <w:rsid w:val="00C75213"/>
    <w:rsid w:val="00C93A99"/>
    <w:rsid w:val="00CB3B18"/>
    <w:rsid w:val="00CC0515"/>
    <w:rsid w:val="00CC3919"/>
    <w:rsid w:val="00CC5F3D"/>
    <w:rsid w:val="00CD113F"/>
    <w:rsid w:val="00CE683C"/>
    <w:rsid w:val="00D060EC"/>
    <w:rsid w:val="00D31CF0"/>
    <w:rsid w:val="00D35C7B"/>
    <w:rsid w:val="00D364C0"/>
    <w:rsid w:val="00D54A71"/>
    <w:rsid w:val="00D76AA3"/>
    <w:rsid w:val="00D9698A"/>
    <w:rsid w:val="00DB05D0"/>
    <w:rsid w:val="00DB64E4"/>
    <w:rsid w:val="00E41143"/>
    <w:rsid w:val="00E52DAE"/>
    <w:rsid w:val="00E63F1D"/>
    <w:rsid w:val="00E777FA"/>
    <w:rsid w:val="00EA3755"/>
    <w:rsid w:val="00EB24A4"/>
    <w:rsid w:val="00EE36B3"/>
    <w:rsid w:val="00EF6FDC"/>
    <w:rsid w:val="00F05C46"/>
    <w:rsid w:val="00F1466A"/>
    <w:rsid w:val="00F24DDD"/>
    <w:rsid w:val="00F274D8"/>
    <w:rsid w:val="00F30864"/>
    <w:rsid w:val="00F32DBF"/>
    <w:rsid w:val="00F46D61"/>
    <w:rsid w:val="00F63BC9"/>
    <w:rsid w:val="00F72327"/>
    <w:rsid w:val="00F9658C"/>
    <w:rsid w:val="00FA36DC"/>
    <w:rsid w:val="00FB44BE"/>
    <w:rsid w:val="00FC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38E02"/>
  <w15:chartTrackingRefBased/>
  <w15:docId w15:val="{3CBC9582-FB3E-437D-854B-2ACC3D12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914"/>
  </w:style>
  <w:style w:type="paragraph" w:styleId="Heading1">
    <w:name w:val="heading 1"/>
    <w:basedOn w:val="Normal"/>
    <w:next w:val="Normal"/>
    <w:link w:val="Heading1Char"/>
    <w:uiPriority w:val="9"/>
    <w:qFormat/>
    <w:rsid w:val="002B0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C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C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C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C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C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C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C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C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C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C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C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C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C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C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C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C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C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C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C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C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C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0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CB9"/>
  </w:style>
  <w:style w:type="paragraph" w:styleId="Footer">
    <w:name w:val="footer"/>
    <w:basedOn w:val="Normal"/>
    <w:link w:val="FooterChar"/>
    <w:uiPriority w:val="99"/>
    <w:unhideWhenUsed/>
    <w:rsid w:val="002B0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CB9"/>
  </w:style>
  <w:style w:type="table" w:styleId="TableGrid">
    <w:name w:val="Table Grid"/>
    <w:basedOn w:val="TableNormal"/>
    <w:uiPriority w:val="39"/>
    <w:rsid w:val="002B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Brickford</dc:creator>
  <cp:keywords/>
  <dc:description/>
  <cp:lastModifiedBy>Mama Green's</cp:lastModifiedBy>
  <cp:revision>57</cp:revision>
  <dcterms:created xsi:type="dcterms:W3CDTF">2025-02-17T21:33:00Z</dcterms:created>
  <dcterms:modified xsi:type="dcterms:W3CDTF">2025-07-10T21:53:00Z</dcterms:modified>
</cp:coreProperties>
</file>